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41912" w14:textId="77777777" w:rsidR="00934123" w:rsidRPr="00DA7349" w:rsidRDefault="00934123" w:rsidP="00E65491">
      <w:pPr>
        <w:pStyle w:val="afa"/>
        <w:spacing w:line="360" w:lineRule="auto"/>
        <w:ind w:left="567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DA7349">
        <w:rPr>
          <w:rFonts w:ascii="Times New Roman" w:hAnsi="Times New Roman"/>
          <w:spacing w:val="-4"/>
          <w:sz w:val="28"/>
          <w:szCs w:val="28"/>
          <w:lang w:val="uk-UA"/>
        </w:rPr>
        <w:t>ЗАТВЕРДЖЕНО</w:t>
      </w:r>
    </w:p>
    <w:p w14:paraId="7ED2B60E" w14:textId="25FB59F4" w:rsidR="00934123" w:rsidRPr="00DA7349" w:rsidRDefault="00934123" w:rsidP="00E65491">
      <w:pPr>
        <w:pStyle w:val="afa"/>
        <w:ind w:left="5670"/>
        <w:contextualSpacing/>
        <w:rPr>
          <w:rFonts w:ascii="Times New Roman" w:hAnsi="Times New Roman"/>
          <w:spacing w:val="-4"/>
          <w:sz w:val="28"/>
          <w:szCs w:val="28"/>
          <w:lang w:val="uk-UA"/>
        </w:rPr>
      </w:pPr>
      <w:r w:rsidRPr="00DA7349">
        <w:rPr>
          <w:rFonts w:ascii="Times New Roman" w:hAnsi="Times New Roman"/>
          <w:spacing w:val="-4"/>
          <w:sz w:val="28"/>
          <w:szCs w:val="28"/>
          <w:lang w:val="uk-UA"/>
        </w:rPr>
        <w:t>Розпорядження</w:t>
      </w:r>
      <w:r w:rsidR="00E65491" w:rsidRPr="00DA7349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DA7349">
        <w:rPr>
          <w:rFonts w:ascii="Times New Roman" w:hAnsi="Times New Roman"/>
          <w:spacing w:val="-4"/>
          <w:sz w:val="28"/>
          <w:szCs w:val="28"/>
          <w:lang w:val="uk-UA"/>
        </w:rPr>
        <w:t>начальника обласної військової адміністрації</w:t>
      </w:r>
    </w:p>
    <w:p w14:paraId="7CA27343" w14:textId="77777777" w:rsidR="00E65491" w:rsidRPr="00DA7349" w:rsidRDefault="00E65491" w:rsidP="00E65491">
      <w:pPr>
        <w:pStyle w:val="afa"/>
        <w:ind w:left="5670"/>
        <w:contextualSpacing/>
        <w:jc w:val="both"/>
        <w:rPr>
          <w:rFonts w:ascii="Times New Roman" w:hAnsi="Times New Roman"/>
          <w:spacing w:val="-4"/>
          <w:sz w:val="12"/>
          <w:szCs w:val="12"/>
          <w:lang w:val="uk-UA"/>
        </w:rPr>
      </w:pPr>
    </w:p>
    <w:p w14:paraId="1AA30902" w14:textId="79F20DAB" w:rsidR="00934123" w:rsidRPr="00DA7349" w:rsidRDefault="004B7CFD" w:rsidP="00E65491">
      <w:pPr>
        <w:pStyle w:val="afa"/>
        <w:ind w:left="5670"/>
        <w:contextualSpacing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>24</w:t>
      </w:r>
      <w:r w:rsidR="00573371" w:rsidRPr="00DA7349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E65491" w:rsidRPr="00DA7349">
        <w:rPr>
          <w:rFonts w:ascii="Times New Roman" w:hAnsi="Times New Roman"/>
          <w:spacing w:val="-4"/>
          <w:sz w:val="28"/>
          <w:szCs w:val="28"/>
          <w:lang w:val="uk-UA"/>
        </w:rPr>
        <w:t>жовтня 2025 року</w:t>
      </w:r>
      <w:r w:rsidR="00573371" w:rsidRPr="00DA7349">
        <w:rPr>
          <w:rFonts w:ascii="Times New Roman" w:hAnsi="Times New Roman"/>
          <w:spacing w:val="-4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600</w:t>
      </w:r>
      <w:r w:rsidR="00573371" w:rsidRPr="00DA7349">
        <w:rPr>
          <w:rFonts w:ascii="Times New Roman" w:hAnsi="Times New Roman"/>
          <w:spacing w:val="-4"/>
          <w:sz w:val="28"/>
          <w:szCs w:val="28"/>
          <w:lang w:val="uk-UA"/>
        </w:rPr>
        <w:t xml:space="preserve">            </w:t>
      </w:r>
    </w:p>
    <w:p w14:paraId="7B9D6245" w14:textId="77777777" w:rsidR="00934123" w:rsidRDefault="00934123" w:rsidP="00E87E38">
      <w:pPr>
        <w:contextualSpacing/>
        <w:outlineLvl w:val="7"/>
        <w:rPr>
          <w:iCs/>
          <w:spacing w:val="-4"/>
          <w:sz w:val="28"/>
          <w:szCs w:val="28"/>
        </w:rPr>
      </w:pPr>
    </w:p>
    <w:p w14:paraId="5FCFFB62" w14:textId="4407ADCF" w:rsidR="00261F12" w:rsidRPr="00DA7349" w:rsidRDefault="00841E6E" w:rsidP="008A0A7A">
      <w:pPr>
        <w:contextualSpacing/>
        <w:jc w:val="center"/>
        <w:outlineLvl w:val="7"/>
        <w:rPr>
          <w:iCs/>
          <w:spacing w:val="-4"/>
          <w:sz w:val="28"/>
          <w:szCs w:val="28"/>
        </w:rPr>
      </w:pPr>
      <w:r w:rsidRPr="00DA7349">
        <w:rPr>
          <w:iCs/>
          <w:spacing w:val="-4"/>
          <w:sz w:val="28"/>
          <w:szCs w:val="28"/>
        </w:rPr>
        <w:t xml:space="preserve">ПЕРСОНАЛЬНИЙ </w:t>
      </w:r>
      <w:r w:rsidR="00261F12" w:rsidRPr="00DA7349">
        <w:rPr>
          <w:iCs/>
          <w:spacing w:val="-4"/>
          <w:sz w:val="28"/>
          <w:szCs w:val="28"/>
        </w:rPr>
        <w:t>СКЛАД</w:t>
      </w:r>
    </w:p>
    <w:p w14:paraId="48EBC46E" w14:textId="77777777" w:rsidR="006F63C3" w:rsidRPr="00DA7349" w:rsidRDefault="006F63C3" w:rsidP="006F63C3">
      <w:pPr>
        <w:pStyle w:val="8"/>
        <w:tabs>
          <w:tab w:val="left" w:pos="0"/>
          <w:tab w:val="left" w:pos="2835"/>
          <w:tab w:val="left" w:pos="3544"/>
        </w:tabs>
        <w:spacing w:before="0"/>
        <w:contextualSpacing/>
        <w:jc w:val="center"/>
        <w:rPr>
          <w:rFonts w:ascii="Times New Roman" w:hAnsi="Times New Roman"/>
          <w:color w:val="auto"/>
          <w:spacing w:val="-4"/>
          <w:sz w:val="28"/>
          <w:szCs w:val="28"/>
        </w:rPr>
      </w:pPr>
      <w:r w:rsidRPr="00DA7349">
        <w:rPr>
          <w:rFonts w:ascii="Times New Roman" w:hAnsi="Times New Roman"/>
          <w:color w:val="auto"/>
          <w:spacing w:val="-4"/>
          <w:sz w:val="28"/>
          <w:szCs w:val="28"/>
        </w:rPr>
        <w:t xml:space="preserve">координаційної ради з питань утвердження української </w:t>
      </w:r>
    </w:p>
    <w:p w14:paraId="17DB8409" w14:textId="77777777" w:rsidR="006F63C3" w:rsidRPr="00DA7349" w:rsidRDefault="006F63C3" w:rsidP="006F63C3">
      <w:pPr>
        <w:pStyle w:val="8"/>
        <w:tabs>
          <w:tab w:val="left" w:pos="0"/>
          <w:tab w:val="left" w:pos="2835"/>
          <w:tab w:val="left" w:pos="3544"/>
        </w:tabs>
        <w:spacing w:before="0"/>
        <w:contextualSpacing/>
        <w:jc w:val="center"/>
        <w:rPr>
          <w:rFonts w:ascii="Times New Roman" w:hAnsi="Times New Roman"/>
          <w:color w:val="auto"/>
          <w:spacing w:val="-4"/>
          <w:sz w:val="28"/>
          <w:szCs w:val="28"/>
        </w:rPr>
      </w:pPr>
      <w:r w:rsidRPr="00DA7349">
        <w:rPr>
          <w:rFonts w:ascii="Times New Roman" w:hAnsi="Times New Roman"/>
          <w:color w:val="auto"/>
          <w:spacing w:val="-4"/>
          <w:sz w:val="28"/>
          <w:szCs w:val="28"/>
        </w:rPr>
        <w:t xml:space="preserve">національної та громадянської ідентичності при Волинській </w:t>
      </w:r>
    </w:p>
    <w:p w14:paraId="5B64F91A" w14:textId="77777777" w:rsidR="00261F12" w:rsidRPr="00DA7349" w:rsidRDefault="006F63C3" w:rsidP="006F63C3">
      <w:pPr>
        <w:pStyle w:val="8"/>
        <w:tabs>
          <w:tab w:val="left" w:pos="0"/>
          <w:tab w:val="left" w:pos="2835"/>
          <w:tab w:val="left" w:pos="3544"/>
        </w:tabs>
        <w:spacing w:before="0"/>
        <w:contextualSpacing/>
        <w:jc w:val="center"/>
        <w:rPr>
          <w:rFonts w:ascii="Times New Roman" w:hAnsi="Times New Roman"/>
          <w:color w:val="auto"/>
          <w:spacing w:val="-4"/>
          <w:sz w:val="28"/>
          <w:szCs w:val="28"/>
        </w:rPr>
      </w:pPr>
      <w:r w:rsidRPr="00DA7349">
        <w:rPr>
          <w:rFonts w:ascii="Times New Roman" w:hAnsi="Times New Roman"/>
          <w:color w:val="auto"/>
          <w:spacing w:val="-4"/>
          <w:sz w:val="28"/>
          <w:szCs w:val="28"/>
        </w:rPr>
        <w:t>обласній державній адміністрації</w:t>
      </w:r>
    </w:p>
    <w:p w14:paraId="48C082A6" w14:textId="77777777" w:rsidR="00400B68" w:rsidRPr="008F7FF8" w:rsidRDefault="00400B68" w:rsidP="006F63C3">
      <w:pPr>
        <w:rPr>
          <w:spacing w:val="-4"/>
          <w:sz w:val="18"/>
          <w:szCs w:val="18"/>
        </w:rPr>
      </w:pPr>
    </w:p>
    <w:p w14:paraId="1C60F400" w14:textId="77777777" w:rsidR="00261F12" w:rsidRPr="00DA7349" w:rsidRDefault="00261F12" w:rsidP="00602A80">
      <w:pPr>
        <w:tabs>
          <w:tab w:val="left" w:pos="2835"/>
          <w:tab w:val="left" w:pos="3544"/>
          <w:tab w:val="left" w:pos="3686"/>
        </w:tabs>
        <w:ind w:left="3686" w:hanging="3686"/>
        <w:contextualSpacing/>
        <w:jc w:val="center"/>
        <w:rPr>
          <w:color w:val="000000"/>
          <w:spacing w:val="-4"/>
          <w:sz w:val="28"/>
          <w:szCs w:val="28"/>
        </w:rPr>
      </w:pPr>
      <w:r w:rsidRPr="00DA7349">
        <w:rPr>
          <w:spacing w:val="-4"/>
          <w:sz w:val="28"/>
          <w:szCs w:val="28"/>
        </w:rPr>
        <w:t xml:space="preserve">Голова </w:t>
      </w:r>
      <w:r w:rsidRPr="00DA7349">
        <w:rPr>
          <w:color w:val="000000"/>
          <w:spacing w:val="-4"/>
          <w:sz w:val="28"/>
          <w:szCs w:val="28"/>
        </w:rPr>
        <w:t>координаційної ради</w:t>
      </w:r>
    </w:p>
    <w:p w14:paraId="4E7D5860" w14:textId="77777777" w:rsidR="00261F12" w:rsidRPr="00DA7349" w:rsidRDefault="00261F12" w:rsidP="00602A80">
      <w:pPr>
        <w:tabs>
          <w:tab w:val="left" w:pos="2835"/>
          <w:tab w:val="left" w:pos="3544"/>
          <w:tab w:val="left" w:pos="3686"/>
        </w:tabs>
        <w:ind w:left="3686" w:hanging="3119"/>
        <w:contextualSpacing/>
        <w:jc w:val="center"/>
        <w:rPr>
          <w:spacing w:val="-4"/>
          <w:sz w:val="28"/>
          <w:szCs w:val="28"/>
        </w:rPr>
      </w:pPr>
    </w:p>
    <w:tbl>
      <w:tblPr>
        <w:tblW w:w="9900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3780"/>
        <w:gridCol w:w="6120"/>
      </w:tblGrid>
      <w:tr w:rsidR="00261F12" w:rsidRPr="00DA7349" w14:paraId="4419036B" w14:textId="77777777" w:rsidTr="00EC24F0">
        <w:trPr>
          <w:trHeight w:val="713"/>
        </w:trPr>
        <w:tc>
          <w:tcPr>
            <w:tcW w:w="3780" w:type="dxa"/>
          </w:tcPr>
          <w:p w14:paraId="16ABF60E" w14:textId="60D042F9" w:rsidR="00E34FC7" w:rsidRDefault="00BF09C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ШКІТЕР</w:t>
            </w:r>
            <w:r w:rsidR="00261F12" w:rsidRPr="00DA7349">
              <w:rPr>
                <w:spacing w:val="-4"/>
                <w:sz w:val="28"/>
                <w:szCs w:val="28"/>
              </w:rPr>
              <w:t xml:space="preserve">                      </w:t>
            </w:r>
            <w:r w:rsidR="00E34FC7">
              <w:rPr>
                <w:spacing w:val="-4"/>
                <w:sz w:val="28"/>
                <w:szCs w:val="28"/>
              </w:rPr>
              <w:t xml:space="preserve">           </w:t>
            </w:r>
            <w:r w:rsidR="00261F12" w:rsidRPr="00DA7349">
              <w:rPr>
                <w:spacing w:val="-4"/>
                <w:sz w:val="28"/>
                <w:szCs w:val="28"/>
              </w:rPr>
              <w:t xml:space="preserve">  -</w:t>
            </w:r>
            <w:r w:rsidR="009D0681" w:rsidRPr="00DA7349">
              <w:rPr>
                <w:spacing w:val="-4"/>
                <w:sz w:val="28"/>
                <w:szCs w:val="28"/>
              </w:rPr>
              <w:t xml:space="preserve"> </w:t>
            </w:r>
          </w:p>
          <w:p w14:paraId="39B43371" w14:textId="3CC96EC9" w:rsidR="00261F12" w:rsidRPr="00DA7349" w:rsidRDefault="00BF09C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Тарас Ігорович</w:t>
            </w:r>
          </w:p>
        </w:tc>
        <w:tc>
          <w:tcPr>
            <w:tcW w:w="6120" w:type="dxa"/>
          </w:tcPr>
          <w:p w14:paraId="5126445A" w14:textId="77777777" w:rsidR="00261F12" w:rsidRPr="00DA7349" w:rsidRDefault="00261F1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заступник голови обласної державної адміністрації</w:t>
            </w:r>
          </w:p>
        </w:tc>
      </w:tr>
    </w:tbl>
    <w:p w14:paraId="0EA4E7BB" w14:textId="77777777" w:rsidR="00261F12" w:rsidRPr="00DA7349" w:rsidRDefault="00261F12" w:rsidP="00602A80">
      <w:pPr>
        <w:contextualSpacing/>
        <w:jc w:val="both"/>
        <w:outlineLvl w:val="7"/>
        <w:rPr>
          <w:iCs/>
          <w:spacing w:val="-4"/>
          <w:sz w:val="28"/>
          <w:szCs w:val="28"/>
        </w:rPr>
      </w:pPr>
    </w:p>
    <w:p w14:paraId="675AABD3" w14:textId="2605FBBA" w:rsidR="00261F12" w:rsidRPr="00DA7349" w:rsidRDefault="00841E6E" w:rsidP="00602A80">
      <w:pPr>
        <w:ind w:left="3686" w:hanging="3686"/>
        <w:contextualSpacing/>
        <w:jc w:val="center"/>
        <w:outlineLvl w:val="7"/>
        <w:rPr>
          <w:spacing w:val="-4"/>
          <w:sz w:val="28"/>
          <w:szCs w:val="28"/>
        </w:rPr>
      </w:pPr>
      <w:r w:rsidRPr="00DA7349">
        <w:rPr>
          <w:spacing w:val="-4"/>
          <w:sz w:val="28"/>
          <w:szCs w:val="28"/>
        </w:rPr>
        <w:t>з</w:t>
      </w:r>
      <w:r w:rsidR="00261F12" w:rsidRPr="00DA7349">
        <w:rPr>
          <w:spacing w:val="-4"/>
          <w:sz w:val="28"/>
          <w:szCs w:val="28"/>
        </w:rPr>
        <w:t>аступник голови координаційної ради</w:t>
      </w:r>
    </w:p>
    <w:p w14:paraId="1C7EB504" w14:textId="77777777" w:rsidR="00261F12" w:rsidRPr="00DA7349" w:rsidRDefault="00261F12" w:rsidP="00602A80">
      <w:pPr>
        <w:contextualSpacing/>
        <w:jc w:val="both"/>
        <w:rPr>
          <w:spacing w:val="-4"/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6120"/>
      </w:tblGrid>
      <w:tr w:rsidR="00061291" w:rsidRPr="00DA7349" w14:paraId="234E10F4" w14:textId="77777777" w:rsidTr="00E21728">
        <w:tc>
          <w:tcPr>
            <w:tcW w:w="3884" w:type="dxa"/>
          </w:tcPr>
          <w:p w14:paraId="5D07E94D" w14:textId="30A6348F" w:rsidR="00E34FC7" w:rsidRDefault="00573371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ТАНАНАЙ</w:t>
            </w:r>
            <w:r w:rsidR="00BF09C3" w:rsidRPr="00DA7349">
              <w:rPr>
                <w:spacing w:val="-4"/>
                <w:sz w:val="28"/>
                <w:szCs w:val="28"/>
              </w:rPr>
              <w:t xml:space="preserve">СЬКИЙ       </w:t>
            </w:r>
            <w:r w:rsidR="00E34FC7">
              <w:rPr>
                <w:spacing w:val="-4"/>
                <w:sz w:val="28"/>
                <w:szCs w:val="28"/>
              </w:rPr>
              <w:t xml:space="preserve">        </w:t>
            </w:r>
            <w:r w:rsidR="009D0681" w:rsidRPr="00DA7349">
              <w:rPr>
                <w:spacing w:val="-4"/>
                <w:sz w:val="28"/>
                <w:szCs w:val="28"/>
              </w:rPr>
              <w:t xml:space="preserve"> </w:t>
            </w:r>
            <w:r w:rsidR="00E34FC7">
              <w:rPr>
                <w:spacing w:val="-4"/>
                <w:sz w:val="28"/>
                <w:szCs w:val="28"/>
              </w:rPr>
              <w:t xml:space="preserve"> </w:t>
            </w:r>
            <w:r w:rsidR="00061291" w:rsidRPr="00DA7349">
              <w:rPr>
                <w:spacing w:val="-4"/>
                <w:sz w:val="28"/>
                <w:szCs w:val="28"/>
              </w:rPr>
              <w:t xml:space="preserve">- </w:t>
            </w:r>
          </w:p>
          <w:p w14:paraId="43F31B7E" w14:textId="5D212EA9" w:rsidR="00061291" w:rsidRPr="00DA7349" w:rsidRDefault="00BF09C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Юрій Володимирович</w:t>
            </w:r>
          </w:p>
        </w:tc>
        <w:tc>
          <w:tcPr>
            <w:tcW w:w="6120" w:type="dxa"/>
          </w:tcPr>
          <w:p w14:paraId="60727DB9" w14:textId="77777777" w:rsidR="00061291" w:rsidRPr="00DA7349" w:rsidRDefault="00061291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заступник голови громадської організації </w:t>
            </w:r>
            <w:r w:rsidR="0087716A" w:rsidRPr="00DA7349">
              <w:rPr>
                <w:spacing w:val="-4"/>
                <w:sz w:val="28"/>
                <w:szCs w:val="28"/>
              </w:rPr>
              <w:t>«</w:t>
            </w:r>
            <w:r w:rsidRPr="00DA7349">
              <w:rPr>
                <w:spacing w:val="-4"/>
                <w:sz w:val="28"/>
                <w:szCs w:val="28"/>
              </w:rPr>
              <w:t xml:space="preserve">Школа безпеки та виживання дітей </w:t>
            </w:r>
            <w:r w:rsidR="0087716A" w:rsidRPr="00DA7349">
              <w:rPr>
                <w:spacing w:val="-4"/>
                <w:sz w:val="28"/>
                <w:szCs w:val="28"/>
              </w:rPr>
              <w:t>"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Тивер</w:t>
            </w:r>
            <w:proofErr w:type="spellEnd"/>
            <w:r w:rsidR="0087716A" w:rsidRPr="00DA7349">
              <w:rPr>
                <w:spacing w:val="-4"/>
                <w:sz w:val="28"/>
                <w:szCs w:val="28"/>
              </w:rPr>
              <w:t>"</w:t>
            </w:r>
            <w:r w:rsidR="00E87E38" w:rsidRPr="00DA7349">
              <w:rPr>
                <w:spacing w:val="-4"/>
                <w:sz w:val="28"/>
                <w:szCs w:val="28"/>
              </w:rPr>
              <w:t xml:space="preserve">» </w:t>
            </w:r>
            <w:r w:rsidR="0001674A" w:rsidRPr="00DA7349">
              <w:rPr>
                <w:spacing w:val="-4"/>
                <w:sz w:val="28"/>
                <w:szCs w:val="28"/>
              </w:rPr>
              <w:t>(за згодою)</w:t>
            </w:r>
            <w:r w:rsidRPr="00DA7349">
              <w:rPr>
                <w:spacing w:val="-4"/>
                <w:sz w:val="28"/>
                <w:szCs w:val="28"/>
              </w:rPr>
              <w:t xml:space="preserve"> </w:t>
            </w:r>
          </w:p>
        </w:tc>
      </w:tr>
    </w:tbl>
    <w:p w14:paraId="04ED25F4" w14:textId="77777777" w:rsidR="00261F12" w:rsidRPr="00DA7349" w:rsidRDefault="00261F12" w:rsidP="00602A80">
      <w:pPr>
        <w:ind w:left="3686"/>
        <w:contextualSpacing/>
        <w:jc w:val="both"/>
        <w:outlineLvl w:val="7"/>
        <w:rPr>
          <w:spacing w:val="-4"/>
          <w:sz w:val="28"/>
          <w:szCs w:val="28"/>
        </w:rPr>
      </w:pPr>
    </w:p>
    <w:p w14:paraId="18D5B5CB" w14:textId="0CB568F6" w:rsidR="00261F12" w:rsidRPr="00DA7349" w:rsidRDefault="00841E6E" w:rsidP="00602A80">
      <w:pPr>
        <w:ind w:left="3686" w:hanging="3686"/>
        <w:contextualSpacing/>
        <w:jc w:val="center"/>
        <w:outlineLvl w:val="7"/>
        <w:rPr>
          <w:spacing w:val="-4"/>
          <w:sz w:val="28"/>
          <w:szCs w:val="28"/>
        </w:rPr>
      </w:pPr>
      <w:r w:rsidRPr="00DA7349">
        <w:rPr>
          <w:spacing w:val="-4"/>
          <w:sz w:val="28"/>
          <w:szCs w:val="28"/>
        </w:rPr>
        <w:t>с</w:t>
      </w:r>
      <w:r w:rsidR="00261F12" w:rsidRPr="00DA7349">
        <w:rPr>
          <w:spacing w:val="-4"/>
          <w:sz w:val="28"/>
          <w:szCs w:val="28"/>
        </w:rPr>
        <w:t>екретар координаційної ради</w:t>
      </w:r>
    </w:p>
    <w:p w14:paraId="59ABF068" w14:textId="77777777" w:rsidR="00261F12" w:rsidRPr="00DA7349" w:rsidRDefault="00261F12" w:rsidP="00602A80">
      <w:pPr>
        <w:contextualSpacing/>
        <w:jc w:val="both"/>
        <w:rPr>
          <w:spacing w:val="-4"/>
          <w:sz w:val="28"/>
          <w:szCs w:val="28"/>
        </w:rPr>
      </w:pPr>
    </w:p>
    <w:tbl>
      <w:tblPr>
        <w:tblW w:w="0" w:type="auto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6120"/>
      </w:tblGrid>
      <w:tr w:rsidR="00261F12" w:rsidRPr="00DA7349" w14:paraId="103303F0" w14:textId="77777777" w:rsidTr="00120D47">
        <w:tc>
          <w:tcPr>
            <w:tcW w:w="3884" w:type="dxa"/>
          </w:tcPr>
          <w:p w14:paraId="3432A072" w14:textId="733B0D37" w:rsidR="00261F12" w:rsidRPr="00DA7349" w:rsidRDefault="00FD4488" w:rsidP="00602A80">
            <w:pPr>
              <w:tabs>
                <w:tab w:val="right" w:pos="3656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ЛЕЩЕНКО</w:t>
            </w:r>
            <w:r w:rsidR="00E34FC7">
              <w:rPr>
                <w:spacing w:val="-4"/>
                <w:sz w:val="28"/>
                <w:szCs w:val="28"/>
              </w:rPr>
              <w:t xml:space="preserve">                            </w:t>
            </w:r>
            <w:r w:rsidR="00261F12" w:rsidRPr="00DA7349">
              <w:rPr>
                <w:spacing w:val="-4"/>
                <w:sz w:val="28"/>
                <w:szCs w:val="28"/>
              </w:rPr>
              <w:t xml:space="preserve">  </w:t>
            </w:r>
            <w:r w:rsidR="00E34FC7">
              <w:rPr>
                <w:spacing w:val="-4"/>
                <w:sz w:val="28"/>
                <w:szCs w:val="28"/>
              </w:rPr>
              <w:t xml:space="preserve"> </w:t>
            </w:r>
            <w:r w:rsidR="00261F12" w:rsidRPr="00DA7349">
              <w:rPr>
                <w:spacing w:val="-4"/>
                <w:sz w:val="28"/>
                <w:szCs w:val="28"/>
              </w:rPr>
              <w:t>-</w:t>
            </w:r>
          </w:p>
          <w:p w14:paraId="15420704" w14:textId="77777777" w:rsidR="00261F12" w:rsidRPr="00DA7349" w:rsidRDefault="00FD4488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Зіновія Богданівна</w:t>
            </w:r>
          </w:p>
        </w:tc>
        <w:tc>
          <w:tcPr>
            <w:tcW w:w="6120" w:type="dxa"/>
          </w:tcPr>
          <w:p w14:paraId="22D1D959" w14:textId="7F325F44" w:rsidR="00261F12" w:rsidRPr="00DA7349" w:rsidRDefault="0039269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т.</w:t>
            </w:r>
            <w:r w:rsidR="001B1408" w:rsidRPr="00DA7349">
              <w:rPr>
                <w:spacing w:val="-4"/>
                <w:sz w:val="28"/>
                <w:szCs w:val="28"/>
              </w:rPr>
              <w:t> </w:t>
            </w:r>
            <w:r w:rsidRPr="00DA7349">
              <w:rPr>
                <w:spacing w:val="-4"/>
                <w:sz w:val="28"/>
                <w:szCs w:val="28"/>
              </w:rPr>
              <w:t>в.</w:t>
            </w:r>
            <w:r w:rsidR="001B1408" w:rsidRPr="00DA7349">
              <w:rPr>
                <w:spacing w:val="-4"/>
                <w:sz w:val="28"/>
                <w:szCs w:val="28"/>
              </w:rPr>
              <w:t> </w:t>
            </w:r>
            <w:r w:rsidRPr="00DA7349">
              <w:rPr>
                <w:spacing w:val="-4"/>
                <w:sz w:val="28"/>
                <w:szCs w:val="28"/>
              </w:rPr>
              <w:t xml:space="preserve">о. </w:t>
            </w:r>
            <w:r w:rsidR="00BF09C3" w:rsidRPr="00DA7349">
              <w:rPr>
                <w:spacing w:val="-4"/>
                <w:sz w:val="28"/>
                <w:szCs w:val="28"/>
              </w:rPr>
              <w:t>начальник</w:t>
            </w:r>
            <w:r w:rsidRPr="00DA7349">
              <w:rPr>
                <w:spacing w:val="-4"/>
                <w:sz w:val="28"/>
                <w:szCs w:val="28"/>
              </w:rPr>
              <w:t>а</w:t>
            </w:r>
            <w:r w:rsidR="00BF09C3" w:rsidRPr="00DA7349">
              <w:rPr>
                <w:spacing w:val="-4"/>
                <w:sz w:val="28"/>
                <w:szCs w:val="28"/>
              </w:rPr>
              <w:t xml:space="preserve"> управління</w:t>
            </w:r>
            <w:r w:rsidR="00E27102" w:rsidRPr="00DA7349">
              <w:rPr>
                <w:spacing w:val="-4"/>
                <w:sz w:val="28"/>
                <w:szCs w:val="28"/>
              </w:rPr>
              <w:t xml:space="preserve"> молоді та спорту</w:t>
            </w:r>
            <w:r w:rsidR="00D80676" w:rsidRPr="00DA7349">
              <w:rPr>
                <w:spacing w:val="-4"/>
                <w:sz w:val="28"/>
                <w:szCs w:val="28"/>
              </w:rPr>
              <w:t xml:space="preserve"> </w:t>
            </w:r>
            <w:r w:rsidR="00E27102" w:rsidRPr="00DA7349">
              <w:rPr>
                <w:spacing w:val="-4"/>
                <w:sz w:val="28"/>
                <w:szCs w:val="28"/>
              </w:rPr>
              <w:t>обл</w:t>
            </w:r>
            <w:r w:rsidR="001B1408" w:rsidRPr="00DA7349">
              <w:rPr>
                <w:spacing w:val="-4"/>
                <w:sz w:val="28"/>
                <w:szCs w:val="28"/>
              </w:rPr>
              <w:t xml:space="preserve">асної </w:t>
            </w:r>
            <w:r w:rsidR="00E27102" w:rsidRPr="00DA7349">
              <w:rPr>
                <w:spacing w:val="-4"/>
                <w:sz w:val="28"/>
                <w:szCs w:val="28"/>
              </w:rPr>
              <w:t>держ</w:t>
            </w:r>
            <w:r w:rsidR="001B1408" w:rsidRPr="00DA7349">
              <w:rPr>
                <w:spacing w:val="-4"/>
                <w:sz w:val="28"/>
                <w:szCs w:val="28"/>
              </w:rPr>
              <w:t xml:space="preserve">авної </w:t>
            </w:r>
            <w:r w:rsidR="00E27102" w:rsidRPr="00DA7349">
              <w:rPr>
                <w:spacing w:val="-4"/>
                <w:sz w:val="28"/>
                <w:szCs w:val="28"/>
              </w:rPr>
              <w:t>адміністрації</w:t>
            </w:r>
          </w:p>
          <w:p w14:paraId="2113D083" w14:textId="77777777" w:rsidR="00841E6E" w:rsidRPr="00DA7349" w:rsidRDefault="00841E6E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14:paraId="7D26F72C" w14:textId="4A055457" w:rsidR="00841E6E" w:rsidRPr="00DA7349" w:rsidRDefault="00841E6E" w:rsidP="00602A80">
      <w:pPr>
        <w:ind w:left="3686" w:hanging="3686"/>
        <w:contextualSpacing/>
        <w:jc w:val="center"/>
        <w:outlineLvl w:val="7"/>
        <w:rPr>
          <w:spacing w:val="-4"/>
          <w:sz w:val="28"/>
          <w:szCs w:val="28"/>
        </w:rPr>
      </w:pPr>
      <w:r w:rsidRPr="00DA7349">
        <w:rPr>
          <w:spacing w:val="-4"/>
          <w:sz w:val="28"/>
          <w:szCs w:val="28"/>
        </w:rPr>
        <w:t>члени координаційної ради:</w:t>
      </w:r>
    </w:p>
    <w:tbl>
      <w:tblPr>
        <w:tblW w:w="981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3884"/>
        <w:gridCol w:w="5931"/>
      </w:tblGrid>
      <w:tr w:rsidR="007C14FF" w:rsidRPr="00DA7349" w14:paraId="723259EB" w14:textId="77777777" w:rsidTr="00400B68">
        <w:tc>
          <w:tcPr>
            <w:tcW w:w="3884" w:type="dxa"/>
          </w:tcPr>
          <w:p w14:paraId="3F8A9C0C" w14:textId="77777777" w:rsidR="00841E6E" w:rsidRPr="00DA7349" w:rsidRDefault="00841E6E" w:rsidP="00602A80">
            <w:pPr>
              <w:ind w:left="3686" w:hanging="3686"/>
              <w:contextualSpacing/>
              <w:jc w:val="right"/>
              <w:outlineLvl w:val="7"/>
              <w:rPr>
                <w:i/>
                <w:spacing w:val="-4"/>
                <w:sz w:val="28"/>
                <w:szCs w:val="28"/>
              </w:rPr>
            </w:pPr>
          </w:p>
          <w:p w14:paraId="51F51079" w14:textId="3B76EAD2" w:rsidR="00AA2F7F" w:rsidRPr="00DA7349" w:rsidRDefault="008A23EE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ВЛАСЮК</w:t>
            </w:r>
            <w:r w:rsidR="00B0191B" w:rsidRPr="00DA7349">
              <w:rPr>
                <w:spacing w:val="-4"/>
                <w:sz w:val="28"/>
                <w:szCs w:val="28"/>
              </w:rPr>
              <w:t xml:space="preserve">                                </w:t>
            </w:r>
            <w:r w:rsidR="00E34FC7">
              <w:rPr>
                <w:spacing w:val="-4"/>
                <w:sz w:val="28"/>
                <w:szCs w:val="28"/>
              </w:rPr>
              <w:t xml:space="preserve"> </w:t>
            </w:r>
            <w:r w:rsidR="00B0191B" w:rsidRPr="00DA7349">
              <w:rPr>
                <w:spacing w:val="-4"/>
                <w:sz w:val="28"/>
                <w:szCs w:val="28"/>
              </w:rPr>
              <w:t xml:space="preserve">-   </w:t>
            </w:r>
          </w:p>
          <w:p w14:paraId="4185C49A" w14:textId="77777777" w:rsidR="008A23EE" w:rsidRPr="00DA7349" w:rsidRDefault="008A23EE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Сергій Сергійови</w:t>
            </w:r>
            <w:r w:rsidR="000D1D43" w:rsidRPr="00DA7349">
              <w:rPr>
                <w:spacing w:val="-4"/>
                <w:sz w:val="28"/>
                <w:szCs w:val="28"/>
              </w:rPr>
              <w:t>ч</w:t>
            </w:r>
          </w:p>
        </w:tc>
        <w:tc>
          <w:tcPr>
            <w:tcW w:w="5931" w:type="dxa"/>
          </w:tcPr>
          <w:p w14:paraId="43D42F32" w14:textId="77777777" w:rsidR="007C14FF" w:rsidRPr="008F7FF8" w:rsidRDefault="007C14FF" w:rsidP="00602A80">
            <w:pPr>
              <w:contextualSpacing/>
              <w:jc w:val="both"/>
              <w:rPr>
                <w:i/>
                <w:spacing w:val="-4"/>
                <w:sz w:val="16"/>
                <w:szCs w:val="16"/>
              </w:rPr>
            </w:pPr>
          </w:p>
          <w:p w14:paraId="3E23768B" w14:textId="77777777" w:rsidR="00AA2F7F" w:rsidRPr="00DA7349" w:rsidRDefault="008A23EE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заступник селищного голови з питань діяльності виконавчих органів Турійської селищної ради</w:t>
            </w:r>
            <w:r w:rsidR="003F3A0E" w:rsidRPr="00DA7349">
              <w:rPr>
                <w:spacing w:val="-4"/>
                <w:sz w:val="28"/>
                <w:szCs w:val="28"/>
              </w:rPr>
              <w:t xml:space="preserve"> (за згодою)</w:t>
            </w:r>
          </w:p>
          <w:p w14:paraId="76BE00D1" w14:textId="77777777" w:rsidR="00AA2F7F" w:rsidRPr="008F7FF8" w:rsidRDefault="00AA2F7F" w:rsidP="00602A80">
            <w:pPr>
              <w:contextualSpacing/>
              <w:jc w:val="both"/>
              <w:rPr>
                <w:i/>
                <w:spacing w:val="-4"/>
                <w:sz w:val="24"/>
                <w:szCs w:val="24"/>
              </w:rPr>
            </w:pPr>
          </w:p>
        </w:tc>
      </w:tr>
      <w:tr w:rsidR="007C14FF" w:rsidRPr="00DA7349" w14:paraId="7C1207CE" w14:textId="77777777" w:rsidTr="00400B68">
        <w:tc>
          <w:tcPr>
            <w:tcW w:w="3884" w:type="dxa"/>
          </w:tcPr>
          <w:p w14:paraId="10B0804A" w14:textId="5C1B4D3C" w:rsidR="007C14FF" w:rsidRDefault="00F64638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ГУРАЧЕВСЬКА</w:t>
            </w:r>
            <w:r w:rsidR="00E34FC7">
              <w:rPr>
                <w:spacing w:val="-4"/>
                <w:sz w:val="28"/>
                <w:szCs w:val="28"/>
              </w:rPr>
              <w:t xml:space="preserve">                      </w:t>
            </w:r>
            <w:r w:rsidR="007C14FF" w:rsidRPr="00DA7349">
              <w:rPr>
                <w:spacing w:val="-4"/>
                <w:sz w:val="28"/>
                <w:szCs w:val="28"/>
              </w:rPr>
              <w:t>-</w:t>
            </w:r>
          </w:p>
          <w:p w14:paraId="5E364A5B" w14:textId="77777777" w:rsidR="00BF09C3" w:rsidRPr="00DA7349" w:rsidRDefault="00F64638" w:rsidP="00602A80">
            <w:pPr>
              <w:tabs>
                <w:tab w:val="right" w:pos="3668"/>
              </w:tabs>
              <w:contextualSpacing/>
              <w:jc w:val="both"/>
              <w:rPr>
                <w:i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Еліна Ігорівна</w:t>
            </w:r>
          </w:p>
        </w:tc>
        <w:tc>
          <w:tcPr>
            <w:tcW w:w="5931" w:type="dxa"/>
          </w:tcPr>
          <w:p w14:paraId="63CF7D18" w14:textId="77777777" w:rsidR="0087716A" w:rsidRPr="00DA7349" w:rsidRDefault="00F64638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фахівець із супроводу ветеранів, демобілізованих осіб та членів їх сімей відділу з питань ветеранської політики Нововолинської міської ради </w:t>
            </w:r>
            <w:r w:rsidR="003F3A0E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31288F66" w14:textId="77777777" w:rsidR="007D3534" w:rsidRPr="008F7FF8" w:rsidRDefault="007D3534" w:rsidP="00602A80">
            <w:pPr>
              <w:contextualSpacing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7C14FF" w:rsidRPr="00DA7349" w14:paraId="2111191D" w14:textId="77777777" w:rsidTr="00400B68">
        <w:tc>
          <w:tcPr>
            <w:tcW w:w="3884" w:type="dxa"/>
          </w:tcPr>
          <w:p w14:paraId="5AC25C2D" w14:textId="1E6ED38F" w:rsidR="002B77D7" w:rsidRPr="00DA7349" w:rsidRDefault="002B77D7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ДАНЬКІВ                               </w:t>
            </w:r>
            <w:r w:rsidR="00E34FC7">
              <w:rPr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spacing w:val="-4"/>
                <w:sz w:val="28"/>
                <w:szCs w:val="28"/>
              </w:rPr>
              <w:t xml:space="preserve"> </w:t>
            </w:r>
            <w:r w:rsidR="00E34FC7">
              <w:rPr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spacing w:val="-4"/>
                <w:sz w:val="28"/>
                <w:szCs w:val="28"/>
              </w:rPr>
              <w:t xml:space="preserve">-  </w:t>
            </w:r>
          </w:p>
          <w:p w14:paraId="6D570B61" w14:textId="77777777" w:rsidR="002B77D7" w:rsidRPr="00DA7349" w:rsidRDefault="002B77D7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Наталія Федорівна</w:t>
            </w:r>
          </w:p>
          <w:p w14:paraId="3F5C6AB2" w14:textId="77777777" w:rsidR="00F64638" w:rsidRPr="00DA7349" w:rsidRDefault="00F64638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511B77AB" w14:textId="77777777" w:rsidR="001B1408" w:rsidRPr="00DA7349" w:rsidRDefault="001B1408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29877CBC" w14:textId="77777777" w:rsidR="001B1408" w:rsidRPr="00DA7349" w:rsidRDefault="001B1408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6459A3BE" w14:textId="17E0E395" w:rsidR="000F73B3" w:rsidRPr="00DA7349" w:rsidRDefault="000F73B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ДЕНИСЕНКО</w:t>
            </w:r>
            <w:r w:rsidR="00445C63" w:rsidRPr="00DA7349">
              <w:rPr>
                <w:spacing w:val="-4"/>
                <w:sz w:val="28"/>
                <w:szCs w:val="28"/>
              </w:rPr>
              <w:t xml:space="preserve">                          -  </w:t>
            </w:r>
          </w:p>
          <w:p w14:paraId="5DEBA117" w14:textId="77777777" w:rsidR="000F73B3" w:rsidRPr="00DA7349" w:rsidRDefault="000F73B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Максим Анатолійович</w:t>
            </w:r>
          </w:p>
          <w:p w14:paraId="338FCCDE" w14:textId="77777777" w:rsidR="000F73B3" w:rsidRPr="00DA7349" w:rsidRDefault="000F73B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2B0BB3C7" w14:textId="77777777" w:rsidR="000F73B3" w:rsidRPr="00DA7349" w:rsidRDefault="000F73B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7AFC9382" w14:textId="03CDBDBB" w:rsidR="00091A6F" w:rsidRPr="00DA7349" w:rsidRDefault="00BF09C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lastRenderedPageBreak/>
              <w:t xml:space="preserve">ДМИТРИШИН           </w:t>
            </w:r>
            <w:r w:rsidR="00091A6F" w:rsidRPr="00DA7349">
              <w:rPr>
                <w:spacing w:val="-4"/>
                <w:sz w:val="28"/>
                <w:szCs w:val="28"/>
              </w:rPr>
              <w:t xml:space="preserve">    </w:t>
            </w:r>
            <w:r w:rsidR="001737BD" w:rsidRPr="00DA7349">
              <w:rPr>
                <w:spacing w:val="-4"/>
                <w:sz w:val="28"/>
                <w:szCs w:val="28"/>
              </w:rPr>
              <w:t xml:space="preserve">       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</w:t>
            </w:r>
            <w:r w:rsidR="00445C63" w:rsidRPr="00DA7349">
              <w:rPr>
                <w:spacing w:val="-4"/>
                <w:sz w:val="28"/>
                <w:szCs w:val="28"/>
              </w:rPr>
              <w:t>-</w:t>
            </w:r>
          </w:p>
          <w:p w14:paraId="46B3E799" w14:textId="77777777" w:rsidR="00573371" w:rsidRPr="00DA7349" w:rsidRDefault="00BF09C3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Наталія Романівна</w:t>
            </w:r>
          </w:p>
        </w:tc>
        <w:tc>
          <w:tcPr>
            <w:tcW w:w="5931" w:type="dxa"/>
          </w:tcPr>
          <w:p w14:paraId="7EC8BEB5" w14:textId="4C08F78F" w:rsidR="000F73B3" w:rsidRPr="00DA7349" w:rsidRDefault="002B77D7" w:rsidP="00602A80">
            <w:pPr>
              <w:tabs>
                <w:tab w:val="right" w:pos="3668"/>
              </w:tabs>
              <w:contextualSpacing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lastRenderedPageBreak/>
              <w:t>заступник начальника</w:t>
            </w:r>
            <w:r w:rsidR="001B1408" w:rsidRPr="00DA7349">
              <w:rPr>
                <w:spacing w:val="-4"/>
                <w:sz w:val="28"/>
                <w:szCs w:val="28"/>
              </w:rPr>
              <w:t xml:space="preserve"> управління</w:t>
            </w:r>
            <w:r w:rsidRPr="00DA7349">
              <w:rPr>
                <w:spacing w:val="-4"/>
                <w:sz w:val="28"/>
                <w:szCs w:val="28"/>
              </w:rPr>
              <w:t xml:space="preserve"> – начальник відділу дошкільної та загальної середньої освіти управління освіти і науки обласної державної адміністрації</w:t>
            </w:r>
          </w:p>
          <w:p w14:paraId="6335894B" w14:textId="77777777" w:rsidR="001B1408" w:rsidRPr="00DA7349" w:rsidRDefault="001B1408" w:rsidP="00602A80">
            <w:pPr>
              <w:tabs>
                <w:tab w:val="right" w:pos="3668"/>
              </w:tabs>
              <w:contextualSpacing/>
              <w:rPr>
                <w:spacing w:val="-4"/>
                <w:sz w:val="28"/>
                <w:szCs w:val="28"/>
              </w:rPr>
            </w:pPr>
          </w:p>
          <w:p w14:paraId="764915B2" w14:textId="64CB988F" w:rsidR="000F73B3" w:rsidRPr="00DA7349" w:rsidRDefault="00445C63" w:rsidP="00602A80">
            <w:pPr>
              <w:tabs>
                <w:tab w:val="left" w:pos="1365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4C0D97">
              <w:rPr>
                <w:spacing w:val="-4"/>
                <w:sz w:val="28"/>
                <w:szCs w:val="28"/>
              </w:rPr>
              <w:t>з</w:t>
            </w:r>
            <w:r w:rsidR="00FC281D" w:rsidRPr="004C0D97">
              <w:rPr>
                <w:spacing w:val="-4"/>
                <w:sz w:val="28"/>
                <w:szCs w:val="28"/>
              </w:rPr>
              <w:t xml:space="preserve">аступник директора </w:t>
            </w:r>
            <w:r w:rsidR="004C0D97" w:rsidRPr="004C0D97">
              <w:rPr>
                <w:spacing w:val="-4"/>
                <w:sz w:val="28"/>
                <w:szCs w:val="28"/>
              </w:rPr>
              <w:t>К</w:t>
            </w:r>
            <w:r w:rsidR="000F73B3" w:rsidRPr="004C0D97">
              <w:rPr>
                <w:spacing w:val="-4"/>
                <w:sz w:val="28"/>
                <w:szCs w:val="28"/>
              </w:rPr>
              <w:t>омунальної установи «ХАБ ВЕТЕРАН», начальник відділу з супроводу ветеранів війни та демобілізованих осіб (за згодою)</w:t>
            </w:r>
          </w:p>
          <w:p w14:paraId="576A38C7" w14:textId="7D91D4A3" w:rsidR="00091A6F" w:rsidRPr="00DA7349" w:rsidRDefault="00BF09C3" w:rsidP="00602A80">
            <w:pPr>
              <w:tabs>
                <w:tab w:val="left" w:pos="1365"/>
              </w:tabs>
              <w:contextualSpacing/>
              <w:jc w:val="both"/>
              <w:rPr>
                <w:spacing w:val="-4"/>
                <w:sz w:val="28"/>
                <w:szCs w:val="28"/>
                <w:lang w:eastAsia="uk-UA"/>
              </w:rPr>
            </w:pPr>
            <w:r w:rsidRPr="00DA7349">
              <w:rPr>
                <w:spacing w:val="-4"/>
                <w:sz w:val="28"/>
                <w:szCs w:val="28"/>
              </w:rPr>
              <w:lastRenderedPageBreak/>
              <w:t xml:space="preserve">головний спеціаліст </w:t>
            </w:r>
            <w:r w:rsidRPr="00DA7349">
              <w:rPr>
                <w:spacing w:val="-4"/>
                <w:sz w:val="28"/>
                <w:szCs w:val="28"/>
                <w:lang w:eastAsia="uk-UA"/>
              </w:rPr>
              <w:t>відділу молодіжної політики управління молоді та спорту обл</w:t>
            </w:r>
            <w:r w:rsidR="00787082" w:rsidRPr="00DA7349">
              <w:rPr>
                <w:spacing w:val="-4"/>
                <w:sz w:val="28"/>
                <w:szCs w:val="28"/>
                <w:lang w:eastAsia="uk-UA"/>
              </w:rPr>
              <w:t xml:space="preserve">асної </w:t>
            </w:r>
            <w:r w:rsidRPr="00DA7349">
              <w:rPr>
                <w:spacing w:val="-4"/>
                <w:sz w:val="28"/>
                <w:szCs w:val="28"/>
                <w:lang w:eastAsia="uk-UA"/>
              </w:rPr>
              <w:t>держ</w:t>
            </w:r>
            <w:r w:rsidR="00787082" w:rsidRPr="00DA7349">
              <w:rPr>
                <w:spacing w:val="-4"/>
                <w:sz w:val="28"/>
                <w:szCs w:val="28"/>
                <w:lang w:eastAsia="uk-UA"/>
              </w:rPr>
              <w:t xml:space="preserve">авної </w:t>
            </w:r>
            <w:r w:rsidRPr="00DA7349">
              <w:rPr>
                <w:spacing w:val="-4"/>
                <w:sz w:val="28"/>
                <w:szCs w:val="28"/>
                <w:lang w:eastAsia="uk-UA"/>
              </w:rPr>
              <w:t>адміністрації</w:t>
            </w:r>
          </w:p>
        </w:tc>
      </w:tr>
      <w:tr w:rsidR="003D398A" w:rsidRPr="00DA7349" w14:paraId="576E929E" w14:textId="77777777" w:rsidTr="00400B68">
        <w:trPr>
          <w:trHeight w:val="1008"/>
        </w:trPr>
        <w:tc>
          <w:tcPr>
            <w:tcW w:w="3884" w:type="dxa"/>
          </w:tcPr>
          <w:p w14:paraId="27FD39D0" w14:textId="77777777" w:rsidR="000F73B3" w:rsidRPr="008F7FF8" w:rsidRDefault="000F73B3" w:rsidP="00602A80">
            <w:pPr>
              <w:contextualSpacing/>
              <w:jc w:val="both"/>
              <w:rPr>
                <w:spacing w:val="-4"/>
                <w:sz w:val="24"/>
                <w:szCs w:val="24"/>
              </w:rPr>
            </w:pPr>
          </w:p>
          <w:p w14:paraId="389FB6F5" w14:textId="77777777" w:rsidR="003D398A" w:rsidRPr="00DA7349" w:rsidRDefault="008929B7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ДРИПА</w:t>
            </w:r>
            <w:r w:rsidR="00445C63" w:rsidRPr="00DA7349">
              <w:rPr>
                <w:spacing w:val="-4"/>
                <w:sz w:val="28"/>
                <w:szCs w:val="28"/>
              </w:rPr>
              <w:t xml:space="preserve">                             </w:t>
            </w:r>
            <w:r w:rsidR="0027590A" w:rsidRPr="00DA7349">
              <w:rPr>
                <w:spacing w:val="-4"/>
                <w:sz w:val="28"/>
                <w:szCs w:val="28"/>
              </w:rPr>
              <w:t xml:space="preserve">        -       </w:t>
            </w:r>
          </w:p>
          <w:p w14:paraId="623A9909" w14:textId="77777777" w:rsidR="008929B7" w:rsidRPr="00DA7349" w:rsidRDefault="008929B7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Людмила Петрівна</w:t>
            </w:r>
          </w:p>
          <w:p w14:paraId="7D0DEBC5" w14:textId="77777777" w:rsidR="008929B7" w:rsidRPr="00DA7349" w:rsidRDefault="008929B7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1A1AEE4A" w14:textId="77777777" w:rsidR="003F3A0E" w:rsidRPr="008F7FF8" w:rsidRDefault="003F3A0E" w:rsidP="00602A80">
            <w:pPr>
              <w:contextualSpacing/>
              <w:jc w:val="both"/>
              <w:rPr>
                <w:spacing w:val="-4"/>
                <w:sz w:val="24"/>
                <w:szCs w:val="24"/>
              </w:rPr>
            </w:pPr>
          </w:p>
          <w:p w14:paraId="16343AF7" w14:textId="77777777" w:rsidR="00932C90" w:rsidRPr="00DA7349" w:rsidRDefault="00932C90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ЗАХОЖИЙ</w:t>
            </w:r>
            <w:r w:rsidR="004538CE" w:rsidRPr="00DA7349">
              <w:rPr>
                <w:spacing w:val="-4"/>
                <w:sz w:val="28"/>
                <w:szCs w:val="28"/>
              </w:rPr>
              <w:t xml:space="preserve">                              -  </w:t>
            </w:r>
          </w:p>
          <w:p w14:paraId="6CC6E467" w14:textId="77777777" w:rsidR="00932C90" w:rsidRPr="00DA7349" w:rsidRDefault="00932C90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Володимир Васильович</w:t>
            </w:r>
          </w:p>
          <w:p w14:paraId="253538FC" w14:textId="77777777" w:rsidR="00932C90" w:rsidRPr="00DA7349" w:rsidRDefault="00932C90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05D7CEE0" w14:textId="253681DB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КОВЖУХ                           </w:t>
            </w:r>
            <w:r w:rsidR="004538CE" w:rsidRPr="00DA7349">
              <w:rPr>
                <w:spacing w:val="-4"/>
                <w:sz w:val="28"/>
                <w:szCs w:val="28"/>
              </w:rPr>
              <w:t xml:space="preserve">  </w:t>
            </w:r>
            <w:r w:rsidR="00E34FC7">
              <w:rPr>
                <w:spacing w:val="-4"/>
                <w:sz w:val="28"/>
                <w:szCs w:val="28"/>
              </w:rPr>
              <w:t xml:space="preserve">  </w:t>
            </w:r>
            <w:r w:rsidR="004538CE" w:rsidRPr="00DA7349">
              <w:rPr>
                <w:spacing w:val="-4"/>
                <w:sz w:val="28"/>
                <w:szCs w:val="28"/>
              </w:rPr>
              <w:t xml:space="preserve">  </w:t>
            </w:r>
            <w:r w:rsidRPr="00DA7349">
              <w:rPr>
                <w:spacing w:val="-4"/>
                <w:sz w:val="28"/>
                <w:szCs w:val="28"/>
              </w:rPr>
              <w:t>-</w:t>
            </w:r>
          </w:p>
          <w:p w14:paraId="43282B1C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Тетяна Вікторівна</w:t>
            </w:r>
          </w:p>
        </w:tc>
        <w:tc>
          <w:tcPr>
            <w:tcW w:w="5931" w:type="dxa"/>
          </w:tcPr>
          <w:p w14:paraId="770AB2CD" w14:textId="77777777" w:rsidR="000F73B3" w:rsidRPr="008F7FF8" w:rsidRDefault="000F73B3" w:rsidP="00602A80">
            <w:pPr>
              <w:contextualSpacing/>
              <w:jc w:val="both"/>
              <w:rPr>
                <w:spacing w:val="-4"/>
                <w:sz w:val="24"/>
                <w:szCs w:val="24"/>
              </w:rPr>
            </w:pPr>
          </w:p>
          <w:p w14:paraId="707A564F" w14:textId="182DA974" w:rsidR="003D398A" w:rsidRPr="00DA7349" w:rsidRDefault="008929B7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директор ліцею с.</w:t>
            </w:r>
            <w:r w:rsidR="00392693" w:rsidRPr="00DA734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Вербка</w:t>
            </w:r>
            <w:proofErr w:type="spellEnd"/>
            <w:r w:rsidRPr="00DA7349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Дубівської</w:t>
            </w:r>
            <w:proofErr w:type="spellEnd"/>
            <w:r w:rsidRPr="00DA7349">
              <w:rPr>
                <w:spacing w:val="-4"/>
                <w:sz w:val="28"/>
                <w:szCs w:val="28"/>
              </w:rPr>
              <w:t xml:space="preserve"> сільської ради Ковельського району Волинської області</w:t>
            </w:r>
            <w:r w:rsidR="003F3A0E" w:rsidRPr="00DA7349">
              <w:rPr>
                <w:spacing w:val="-4"/>
                <w:sz w:val="28"/>
                <w:szCs w:val="28"/>
              </w:rPr>
              <w:t xml:space="preserve"> (за</w:t>
            </w:r>
            <w:r w:rsidR="00AE78D3" w:rsidRPr="00DA7349">
              <w:rPr>
                <w:spacing w:val="-4"/>
                <w:sz w:val="28"/>
                <w:szCs w:val="28"/>
              </w:rPr>
              <w:t> </w:t>
            </w:r>
            <w:r w:rsidR="003F3A0E" w:rsidRPr="00DA7349">
              <w:rPr>
                <w:spacing w:val="-4"/>
                <w:sz w:val="28"/>
                <w:szCs w:val="28"/>
              </w:rPr>
              <w:t>згодою)</w:t>
            </w:r>
          </w:p>
          <w:p w14:paraId="204E0E03" w14:textId="77777777" w:rsidR="008929B7" w:rsidRPr="008F7FF8" w:rsidRDefault="008929B7" w:rsidP="00602A80">
            <w:pPr>
              <w:contextualSpacing/>
              <w:jc w:val="both"/>
              <w:rPr>
                <w:spacing w:val="-4"/>
                <w:sz w:val="24"/>
                <w:szCs w:val="24"/>
              </w:rPr>
            </w:pPr>
          </w:p>
          <w:p w14:paraId="6D7C3F8F" w14:textId="77777777" w:rsidR="00932C90" w:rsidRPr="00DA7349" w:rsidRDefault="00932C90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директор департаменту молоді та спорту Луцької міської ради (за згодою)</w:t>
            </w:r>
          </w:p>
          <w:p w14:paraId="529F532C" w14:textId="77777777" w:rsidR="00932C90" w:rsidRPr="00DA7349" w:rsidRDefault="00932C90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4546B37F" w14:textId="4DD68593" w:rsidR="00E4595F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т.</w:t>
            </w:r>
            <w:r w:rsidR="00AE78D3" w:rsidRPr="00DA7349">
              <w:rPr>
                <w:spacing w:val="-4"/>
                <w:sz w:val="28"/>
                <w:szCs w:val="28"/>
              </w:rPr>
              <w:t> </w:t>
            </w:r>
            <w:r w:rsidRPr="00DA7349">
              <w:rPr>
                <w:spacing w:val="-4"/>
                <w:sz w:val="28"/>
                <w:szCs w:val="28"/>
              </w:rPr>
              <w:t>в.</w:t>
            </w:r>
            <w:r w:rsidR="00AE78D3" w:rsidRPr="00DA7349">
              <w:rPr>
                <w:spacing w:val="-4"/>
                <w:sz w:val="28"/>
                <w:szCs w:val="28"/>
              </w:rPr>
              <w:t> </w:t>
            </w:r>
            <w:r w:rsidRPr="00DA7349">
              <w:rPr>
                <w:spacing w:val="-4"/>
                <w:sz w:val="28"/>
                <w:szCs w:val="28"/>
              </w:rPr>
              <w:t xml:space="preserve">о. директора КЗ «Центр культури, туризму, молоді та спорту» 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Підгайцівської</w:t>
            </w:r>
            <w:proofErr w:type="spellEnd"/>
            <w:r w:rsidRPr="00DA7349">
              <w:rPr>
                <w:spacing w:val="-4"/>
                <w:sz w:val="28"/>
                <w:szCs w:val="28"/>
              </w:rPr>
              <w:t xml:space="preserve"> сільської ради </w:t>
            </w:r>
            <w:r w:rsidR="00E4595F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4460FA49" w14:textId="77777777" w:rsidR="003D398A" w:rsidRPr="008F7FF8" w:rsidRDefault="003D398A" w:rsidP="00602A80">
            <w:pPr>
              <w:contextualSpacing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D398A" w:rsidRPr="00DA7349" w14:paraId="693BB876" w14:textId="77777777" w:rsidTr="00B01029">
        <w:tc>
          <w:tcPr>
            <w:tcW w:w="3884" w:type="dxa"/>
          </w:tcPr>
          <w:p w14:paraId="19FF7753" w14:textId="55FAFF7A" w:rsidR="003D398A" w:rsidRPr="00DA7349" w:rsidRDefault="00C86E35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КАРАСЮК</w:t>
            </w:r>
            <w:r w:rsidR="004538CE" w:rsidRPr="00DA7349">
              <w:rPr>
                <w:spacing w:val="-4"/>
                <w:sz w:val="28"/>
                <w:szCs w:val="28"/>
              </w:rPr>
              <w:t xml:space="preserve">                            </w:t>
            </w:r>
            <w:r w:rsidR="00DA7349">
              <w:rPr>
                <w:spacing w:val="-4"/>
                <w:sz w:val="28"/>
                <w:szCs w:val="28"/>
              </w:rPr>
              <w:t xml:space="preserve">   </w:t>
            </w:r>
            <w:r w:rsidR="004538CE" w:rsidRPr="00DA7349">
              <w:rPr>
                <w:spacing w:val="-4"/>
                <w:sz w:val="28"/>
                <w:szCs w:val="28"/>
              </w:rPr>
              <w:t>-</w:t>
            </w:r>
          </w:p>
          <w:p w14:paraId="78916F09" w14:textId="77777777" w:rsidR="00C86E35" w:rsidRPr="00DA7349" w:rsidRDefault="00C86E35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Надія Василівна</w:t>
            </w:r>
          </w:p>
          <w:p w14:paraId="7E5D9BD6" w14:textId="77777777" w:rsidR="00C86E35" w:rsidRPr="00DA7349" w:rsidRDefault="00C86E35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2B4790BC" w14:textId="42835CA6" w:rsid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КАРНАУХОВА                </w:t>
            </w:r>
            <w:r w:rsidR="00DA7349">
              <w:rPr>
                <w:spacing w:val="-4"/>
                <w:sz w:val="28"/>
                <w:szCs w:val="28"/>
              </w:rPr>
              <w:t xml:space="preserve">     </w:t>
            </w:r>
            <w:r w:rsidRPr="00DA7349">
              <w:rPr>
                <w:spacing w:val="-4"/>
                <w:sz w:val="28"/>
                <w:szCs w:val="28"/>
              </w:rPr>
              <w:t xml:space="preserve">  -</w:t>
            </w:r>
          </w:p>
          <w:p w14:paraId="68304C69" w14:textId="73883C95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Галина Йосипівна</w:t>
            </w:r>
          </w:p>
        </w:tc>
        <w:tc>
          <w:tcPr>
            <w:tcW w:w="5931" w:type="dxa"/>
          </w:tcPr>
          <w:p w14:paraId="6296DEB5" w14:textId="77777777" w:rsidR="00C86E35" w:rsidRPr="00DA7349" w:rsidRDefault="00B54F3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д</w:t>
            </w:r>
            <w:r w:rsidR="00C86E35" w:rsidRPr="00DA7349">
              <w:rPr>
                <w:spacing w:val="-4"/>
                <w:sz w:val="28"/>
                <w:szCs w:val="28"/>
              </w:rPr>
              <w:t>иректор Молодіжного центру «Нова хвиля» Шацької селищної ради</w:t>
            </w:r>
            <w:r w:rsidR="003442C0" w:rsidRPr="00DA7349">
              <w:rPr>
                <w:spacing w:val="-4"/>
                <w:sz w:val="28"/>
                <w:szCs w:val="28"/>
              </w:rPr>
              <w:t xml:space="preserve"> (за згодою)</w:t>
            </w:r>
          </w:p>
          <w:p w14:paraId="50EAC2A9" w14:textId="77777777" w:rsidR="00C86E35" w:rsidRPr="00DA7349" w:rsidRDefault="00C86E35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593A9F5D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начальник відділу з питань гуманітарної та соціально-культурної сфери виконавчого апарату Волинської обласної ради (за згодою)</w:t>
            </w:r>
          </w:p>
          <w:p w14:paraId="3900A80C" w14:textId="77777777" w:rsidR="003D398A" w:rsidRPr="008F7FF8" w:rsidRDefault="003D398A" w:rsidP="00602A80">
            <w:pPr>
              <w:contextualSpacing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D398A" w:rsidRPr="00DA7349" w14:paraId="35ED8A0A" w14:textId="77777777" w:rsidTr="00B01029">
        <w:tc>
          <w:tcPr>
            <w:tcW w:w="3884" w:type="dxa"/>
          </w:tcPr>
          <w:p w14:paraId="1B8973AA" w14:textId="4486150F" w:rsid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КОСТЕВИЧ          </w:t>
            </w:r>
            <w:r w:rsidR="00DA7349">
              <w:rPr>
                <w:spacing w:val="-4"/>
                <w:sz w:val="28"/>
                <w:szCs w:val="28"/>
              </w:rPr>
              <w:t xml:space="preserve">                  </w:t>
            </w:r>
            <w:r w:rsidRPr="00DA7349">
              <w:rPr>
                <w:spacing w:val="-4"/>
                <w:sz w:val="28"/>
                <w:szCs w:val="28"/>
              </w:rPr>
              <w:t xml:space="preserve">  - </w:t>
            </w:r>
          </w:p>
          <w:p w14:paraId="33207A7C" w14:textId="0FDFE60E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Мирослав Іванович</w:t>
            </w:r>
          </w:p>
        </w:tc>
        <w:tc>
          <w:tcPr>
            <w:tcW w:w="5931" w:type="dxa"/>
          </w:tcPr>
          <w:p w14:paraId="0007A4F1" w14:textId="77777777" w:rsidR="00D013CB" w:rsidRPr="00DA7349" w:rsidRDefault="00C86E35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  <w:lang w:eastAsia="uk-UA"/>
              </w:rPr>
              <w:t>н</w:t>
            </w:r>
            <w:r w:rsidR="003D398A" w:rsidRPr="00DA7349">
              <w:rPr>
                <w:spacing w:val="-4"/>
                <w:sz w:val="28"/>
                <w:szCs w:val="28"/>
                <w:lang w:eastAsia="uk-UA"/>
              </w:rPr>
              <w:t>ачальник відділу</w:t>
            </w:r>
            <w:r w:rsidR="000737BB" w:rsidRPr="00DA7349">
              <w:rPr>
                <w:spacing w:val="-4"/>
                <w:sz w:val="28"/>
                <w:szCs w:val="28"/>
                <w:lang w:eastAsia="uk-UA"/>
              </w:rPr>
              <w:t xml:space="preserve"> освіти, молоді та спорту </w:t>
            </w:r>
            <w:proofErr w:type="spellStart"/>
            <w:r w:rsidR="000737BB" w:rsidRPr="00DA7349">
              <w:rPr>
                <w:spacing w:val="-4"/>
                <w:sz w:val="28"/>
                <w:szCs w:val="28"/>
                <w:lang w:eastAsia="uk-UA"/>
              </w:rPr>
              <w:t>Любом</w:t>
            </w:r>
            <w:r w:rsidR="003D398A" w:rsidRPr="00DA7349">
              <w:rPr>
                <w:spacing w:val="-4"/>
                <w:sz w:val="28"/>
                <w:szCs w:val="28"/>
                <w:lang w:eastAsia="uk-UA"/>
              </w:rPr>
              <w:t>льської</w:t>
            </w:r>
            <w:proofErr w:type="spellEnd"/>
            <w:r w:rsidR="003D398A" w:rsidRPr="00DA7349">
              <w:rPr>
                <w:spacing w:val="-4"/>
                <w:sz w:val="28"/>
                <w:szCs w:val="28"/>
                <w:lang w:eastAsia="uk-UA"/>
              </w:rPr>
              <w:t xml:space="preserve"> міської ради </w:t>
            </w:r>
            <w:r w:rsidR="00D013CB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41174CE3" w14:textId="77777777" w:rsidR="003D398A" w:rsidRPr="008F7FF8" w:rsidRDefault="003D398A" w:rsidP="00602A80">
            <w:pPr>
              <w:tabs>
                <w:tab w:val="left" w:pos="1365"/>
              </w:tabs>
              <w:contextualSpacing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D398A" w:rsidRPr="00DA7349" w14:paraId="7134C375" w14:textId="77777777" w:rsidTr="00B01029">
        <w:tc>
          <w:tcPr>
            <w:tcW w:w="3884" w:type="dxa"/>
          </w:tcPr>
          <w:p w14:paraId="74D578D9" w14:textId="62CCB457" w:rsidR="003D398A" w:rsidRPr="00DA7349" w:rsidRDefault="00DB7B0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КИЯШКО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                         </w:t>
            </w:r>
            <w:r w:rsidR="004538CE" w:rsidRPr="00DA7349">
              <w:rPr>
                <w:spacing w:val="-4"/>
                <w:sz w:val="28"/>
                <w:szCs w:val="28"/>
              </w:rPr>
              <w:t xml:space="preserve">   </w:t>
            </w:r>
            <w:r w:rsidR="00DA7349">
              <w:rPr>
                <w:spacing w:val="-4"/>
                <w:sz w:val="28"/>
                <w:szCs w:val="28"/>
              </w:rPr>
              <w:t xml:space="preserve">    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-</w:t>
            </w:r>
          </w:p>
          <w:p w14:paraId="3C8A0728" w14:textId="77777777" w:rsidR="003D398A" w:rsidRPr="00DA7349" w:rsidRDefault="00DB7B0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Михайло Павлович</w:t>
            </w:r>
          </w:p>
        </w:tc>
        <w:tc>
          <w:tcPr>
            <w:tcW w:w="5931" w:type="dxa"/>
          </w:tcPr>
          <w:p w14:paraId="164159C8" w14:textId="638ADECB" w:rsidR="00D013CB" w:rsidRPr="00DA7349" w:rsidRDefault="00374EB7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викладач</w:t>
            </w:r>
            <w:r w:rsidR="00814CE8" w:rsidRPr="00DA7349">
              <w:rPr>
                <w:spacing w:val="-4"/>
                <w:sz w:val="28"/>
                <w:szCs w:val="28"/>
              </w:rPr>
              <w:t xml:space="preserve"> осередку </w:t>
            </w:r>
            <w:r w:rsidR="00AE78D3" w:rsidRPr="00DA7349">
              <w:rPr>
                <w:spacing w:val="-4"/>
                <w:sz w:val="28"/>
                <w:szCs w:val="28"/>
              </w:rPr>
              <w:t>«</w:t>
            </w:r>
            <w:r w:rsidR="00814CE8" w:rsidRPr="00DA7349">
              <w:rPr>
                <w:spacing w:val="-4"/>
                <w:sz w:val="28"/>
                <w:szCs w:val="28"/>
              </w:rPr>
              <w:t xml:space="preserve">Захист України» </w:t>
            </w:r>
            <w:r w:rsidR="00AE78D3" w:rsidRPr="00DA7349">
              <w:rPr>
                <w:spacing w:val="-4"/>
                <w:sz w:val="28"/>
                <w:szCs w:val="28"/>
              </w:rPr>
              <w:t>Опорн</w:t>
            </w:r>
            <w:r w:rsidR="00824382" w:rsidRPr="00DA7349">
              <w:rPr>
                <w:spacing w:val="-4"/>
                <w:sz w:val="28"/>
                <w:szCs w:val="28"/>
              </w:rPr>
              <w:t xml:space="preserve">ого </w:t>
            </w:r>
            <w:r w:rsidR="00AE78D3" w:rsidRPr="00DA7349">
              <w:rPr>
                <w:spacing w:val="-4"/>
                <w:sz w:val="28"/>
                <w:szCs w:val="28"/>
              </w:rPr>
              <w:t>заклад</w:t>
            </w:r>
            <w:r w:rsidR="00824382" w:rsidRPr="00DA7349">
              <w:rPr>
                <w:spacing w:val="-4"/>
                <w:sz w:val="28"/>
                <w:szCs w:val="28"/>
              </w:rPr>
              <w:t>у</w:t>
            </w:r>
            <w:r w:rsidR="00AE78D3" w:rsidRPr="00DA7349">
              <w:rPr>
                <w:spacing w:val="-4"/>
                <w:sz w:val="28"/>
                <w:szCs w:val="28"/>
              </w:rPr>
              <w:t xml:space="preserve"> загальної середньої освіти «</w:t>
            </w:r>
            <w:proofErr w:type="spellStart"/>
            <w:r w:rsidR="00AE78D3" w:rsidRPr="00DA7349">
              <w:rPr>
                <w:spacing w:val="-4"/>
                <w:sz w:val="28"/>
                <w:szCs w:val="28"/>
              </w:rPr>
              <w:t>Затурцівський</w:t>
            </w:r>
            <w:proofErr w:type="spellEnd"/>
            <w:r w:rsidR="00AE78D3" w:rsidRPr="00DA7349">
              <w:rPr>
                <w:spacing w:val="-4"/>
                <w:sz w:val="28"/>
                <w:szCs w:val="28"/>
              </w:rPr>
              <w:t xml:space="preserve"> ліцей імені В. К. Липинського» </w:t>
            </w:r>
            <w:r w:rsidR="00D013CB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641E15BC" w14:textId="77777777" w:rsidR="003D398A" w:rsidRPr="008F7FF8" w:rsidRDefault="003D398A" w:rsidP="00602A80">
            <w:pPr>
              <w:contextualSpacing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3D398A" w:rsidRPr="00DA7349" w14:paraId="6D6DC145" w14:textId="77777777" w:rsidTr="00B01029">
        <w:tc>
          <w:tcPr>
            <w:tcW w:w="3884" w:type="dxa"/>
          </w:tcPr>
          <w:p w14:paraId="4DA5F906" w14:textId="3FB0530C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ЛАВРЕНЮК                      </w:t>
            </w:r>
            <w:r w:rsidR="00DA7349">
              <w:rPr>
                <w:spacing w:val="-4"/>
                <w:sz w:val="28"/>
                <w:szCs w:val="28"/>
              </w:rPr>
              <w:t xml:space="preserve">  </w:t>
            </w:r>
            <w:r w:rsidRPr="00DA7349">
              <w:rPr>
                <w:spacing w:val="-4"/>
                <w:sz w:val="28"/>
                <w:szCs w:val="28"/>
              </w:rPr>
              <w:t xml:space="preserve">  </w:t>
            </w:r>
            <w:r w:rsidR="00DA7349">
              <w:rPr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spacing w:val="-4"/>
                <w:sz w:val="28"/>
                <w:szCs w:val="28"/>
              </w:rPr>
              <w:t xml:space="preserve"> - </w:t>
            </w:r>
          </w:p>
          <w:p w14:paraId="734F43ED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Людмила Анатоліївна</w:t>
            </w:r>
          </w:p>
          <w:p w14:paraId="42EDD8C1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39A12F1E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713D23D2" w14:textId="58A7FD61" w:rsidR="00DA7349" w:rsidRDefault="00842129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ЛЮБОХИНЕЦЬ  </w:t>
            </w:r>
            <w:r w:rsidR="00DA7349">
              <w:rPr>
                <w:spacing w:val="-4"/>
                <w:sz w:val="28"/>
                <w:szCs w:val="28"/>
              </w:rPr>
              <w:t xml:space="preserve">                </w:t>
            </w:r>
            <w:r w:rsidRPr="00DA7349">
              <w:rPr>
                <w:spacing w:val="-4"/>
                <w:sz w:val="28"/>
                <w:szCs w:val="28"/>
              </w:rPr>
              <w:t xml:space="preserve"> </w:t>
            </w:r>
            <w:r w:rsidR="00DA7349">
              <w:rPr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spacing w:val="-4"/>
                <w:sz w:val="28"/>
                <w:szCs w:val="28"/>
              </w:rPr>
              <w:t xml:space="preserve">  </w:t>
            </w:r>
            <w:r w:rsidR="004538CE" w:rsidRPr="00DA7349">
              <w:rPr>
                <w:spacing w:val="-4"/>
                <w:sz w:val="28"/>
                <w:szCs w:val="28"/>
              </w:rPr>
              <w:t>-</w:t>
            </w:r>
            <w:r w:rsidRPr="00DA7349">
              <w:rPr>
                <w:spacing w:val="-4"/>
                <w:sz w:val="28"/>
                <w:szCs w:val="28"/>
              </w:rPr>
              <w:t xml:space="preserve">  </w:t>
            </w:r>
          </w:p>
          <w:p w14:paraId="779964EA" w14:textId="58BD4CEE" w:rsidR="003D398A" w:rsidRPr="00DA7349" w:rsidRDefault="00842129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Наталія Миколаївна</w:t>
            </w:r>
          </w:p>
          <w:p w14:paraId="58E646D9" w14:textId="77777777" w:rsidR="00824382" w:rsidRPr="00DA7349" w:rsidRDefault="0082438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41F652CA" w14:textId="77777777" w:rsidR="00824382" w:rsidRPr="008F7FF8" w:rsidRDefault="00824382" w:rsidP="00602A80">
            <w:pPr>
              <w:contextualSpacing/>
              <w:jc w:val="both"/>
              <w:rPr>
                <w:spacing w:val="-4"/>
                <w:sz w:val="24"/>
                <w:szCs w:val="24"/>
              </w:rPr>
            </w:pPr>
          </w:p>
          <w:p w14:paraId="05015BB7" w14:textId="1B9805F5" w:rsidR="003D398A" w:rsidRPr="00DA7349" w:rsidRDefault="00A562C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МАРТИНЮК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                       </w:t>
            </w:r>
            <w:r w:rsidR="00DA7349">
              <w:rPr>
                <w:spacing w:val="-4"/>
                <w:sz w:val="28"/>
                <w:szCs w:val="28"/>
              </w:rPr>
              <w:t xml:space="preserve">  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-</w:t>
            </w:r>
          </w:p>
          <w:p w14:paraId="20282A50" w14:textId="77777777" w:rsidR="003D398A" w:rsidRPr="00DA7349" w:rsidRDefault="00A562C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Інна Георгіївна</w:t>
            </w:r>
          </w:p>
        </w:tc>
        <w:tc>
          <w:tcPr>
            <w:tcW w:w="5931" w:type="dxa"/>
          </w:tcPr>
          <w:p w14:paraId="5CC9A704" w14:textId="237FC91A" w:rsidR="003D398A" w:rsidRPr="00DA7349" w:rsidRDefault="003D398A" w:rsidP="00602A80">
            <w:pPr>
              <w:tabs>
                <w:tab w:val="left" w:pos="1365"/>
              </w:tabs>
              <w:contextualSpacing/>
              <w:jc w:val="both"/>
              <w:rPr>
                <w:spacing w:val="-4"/>
                <w:sz w:val="28"/>
                <w:szCs w:val="28"/>
                <w:lang w:eastAsia="uk-UA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головний спеціаліст </w:t>
            </w:r>
            <w:r w:rsidRPr="00DA7349">
              <w:rPr>
                <w:spacing w:val="-4"/>
                <w:sz w:val="28"/>
                <w:szCs w:val="28"/>
                <w:lang w:eastAsia="uk-UA"/>
              </w:rPr>
              <w:t>відділу молодіжної політики управління молоді та спорту обл</w:t>
            </w:r>
            <w:r w:rsidR="00824382" w:rsidRPr="00DA7349">
              <w:rPr>
                <w:spacing w:val="-4"/>
                <w:sz w:val="28"/>
                <w:szCs w:val="28"/>
                <w:lang w:eastAsia="uk-UA"/>
              </w:rPr>
              <w:t xml:space="preserve">асної </w:t>
            </w:r>
            <w:r w:rsidRPr="00DA7349">
              <w:rPr>
                <w:spacing w:val="-4"/>
                <w:sz w:val="28"/>
                <w:szCs w:val="28"/>
                <w:lang w:eastAsia="uk-UA"/>
              </w:rPr>
              <w:t>держ</w:t>
            </w:r>
            <w:r w:rsidR="00824382" w:rsidRPr="00DA7349">
              <w:rPr>
                <w:spacing w:val="-4"/>
                <w:sz w:val="28"/>
                <w:szCs w:val="28"/>
                <w:lang w:eastAsia="uk-UA"/>
              </w:rPr>
              <w:t xml:space="preserve">авної </w:t>
            </w:r>
            <w:r w:rsidRPr="00DA7349">
              <w:rPr>
                <w:spacing w:val="-4"/>
                <w:sz w:val="28"/>
                <w:szCs w:val="28"/>
                <w:lang w:eastAsia="uk-UA"/>
              </w:rPr>
              <w:t>адміністрації</w:t>
            </w:r>
          </w:p>
          <w:p w14:paraId="3F1921D0" w14:textId="77777777" w:rsidR="003D398A" w:rsidRPr="00087ADB" w:rsidRDefault="003D398A" w:rsidP="00602A80">
            <w:pPr>
              <w:contextualSpacing/>
              <w:jc w:val="both"/>
              <w:rPr>
                <w:spacing w:val="-4"/>
              </w:rPr>
            </w:pPr>
          </w:p>
          <w:p w14:paraId="42330ED7" w14:textId="77777777" w:rsidR="003D398A" w:rsidRPr="00DA7349" w:rsidRDefault="00842129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  <w:lang w:eastAsia="uk-UA"/>
              </w:rPr>
              <w:t xml:space="preserve">начальник гуманітарного відділу </w:t>
            </w:r>
            <w:proofErr w:type="spellStart"/>
            <w:r w:rsidRPr="00DA7349">
              <w:rPr>
                <w:spacing w:val="-4"/>
                <w:sz w:val="28"/>
                <w:szCs w:val="28"/>
                <w:lang w:eastAsia="uk-UA"/>
              </w:rPr>
              <w:t>Дубечненської</w:t>
            </w:r>
            <w:proofErr w:type="spellEnd"/>
            <w:r w:rsidRPr="00DA7349">
              <w:rPr>
                <w:spacing w:val="-4"/>
                <w:sz w:val="28"/>
                <w:szCs w:val="28"/>
                <w:lang w:eastAsia="uk-UA"/>
              </w:rPr>
              <w:t xml:space="preserve"> сільської ради Ковельського району Волинської області </w:t>
            </w:r>
            <w:r w:rsidR="00D013CB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15B7AA71" w14:textId="77777777" w:rsidR="00824382" w:rsidRPr="00087ADB" w:rsidRDefault="00824382" w:rsidP="00602A80">
            <w:pPr>
              <w:contextualSpacing/>
              <w:jc w:val="both"/>
              <w:rPr>
                <w:spacing w:val="-4"/>
              </w:rPr>
            </w:pPr>
          </w:p>
          <w:p w14:paraId="48292498" w14:textId="77777777" w:rsidR="003D398A" w:rsidRPr="00DA7349" w:rsidRDefault="00A562C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головний спеціаліст сектору мобілізаційної роботи апарату</w:t>
            </w:r>
            <w:r w:rsidR="00127023" w:rsidRPr="00DA7349">
              <w:rPr>
                <w:spacing w:val="-4"/>
                <w:sz w:val="28"/>
                <w:szCs w:val="28"/>
              </w:rPr>
              <w:t xml:space="preserve"> обласної державної адміністрації</w:t>
            </w:r>
            <w:r w:rsidRPr="00DA7349">
              <w:rPr>
                <w:spacing w:val="-4"/>
                <w:sz w:val="28"/>
                <w:szCs w:val="28"/>
              </w:rPr>
              <w:t xml:space="preserve"> </w:t>
            </w:r>
          </w:p>
        </w:tc>
      </w:tr>
      <w:tr w:rsidR="003D398A" w:rsidRPr="00DA7349" w14:paraId="159DCA0A" w14:textId="77777777" w:rsidTr="00B01029">
        <w:trPr>
          <w:trHeight w:val="1459"/>
        </w:trPr>
        <w:tc>
          <w:tcPr>
            <w:tcW w:w="3884" w:type="dxa"/>
          </w:tcPr>
          <w:p w14:paraId="2E9653DA" w14:textId="77777777" w:rsidR="008F7FF8" w:rsidRPr="008F7FF8" w:rsidRDefault="008F7FF8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4"/>
                <w:szCs w:val="24"/>
              </w:rPr>
            </w:pPr>
          </w:p>
          <w:p w14:paraId="57AA34E7" w14:textId="74D1C598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НЕСТЕРО</w:t>
            </w:r>
            <w:r w:rsidRPr="00DA7349">
              <w:rPr>
                <w:bCs/>
                <w:spacing w:val="-4"/>
                <w:sz w:val="28"/>
                <w:szCs w:val="28"/>
              </w:rPr>
              <w:t xml:space="preserve">В                       </w:t>
            </w:r>
            <w:r w:rsidR="004538CE" w:rsidRPr="00DA7349">
              <w:rPr>
                <w:bCs/>
                <w:spacing w:val="-4"/>
                <w:sz w:val="28"/>
                <w:szCs w:val="28"/>
              </w:rPr>
              <w:t xml:space="preserve">     </w:t>
            </w:r>
            <w:r w:rsidR="00DA7349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4538CE" w:rsidRPr="00DA7349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bCs/>
                <w:spacing w:val="-4"/>
                <w:sz w:val="28"/>
                <w:szCs w:val="28"/>
              </w:rPr>
              <w:t xml:space="preserve">- </w:t>
            </w:r>
          </w:p>
          <w:p w14:paraId="37BC6DD1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Володимир Анатолійович</w:t>
            </w:r>
            <w:r w:rsidRPr="00DA7349">
              <w:rPr>
                <w:bCs/>
                <w:spacing w:val="-4"/>
                <w:sz w:val="28"/>
                <w:szCs w:val="28"/>
              </w:rPr>
              <w:t xml:space="preserve"> </w:t>
            </w:r>
          </w:p>
          <w:p w14:paraId="52CDB3FB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</w:p>
          <w:p w14:paraId="387E81D8" w14:textId="77777777" w:rsidR="003D398A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</w:p>
          <w:p w14:paraId="0D43D4DE" w14:textId="77777777" w:rsidR="00087ADB" w:rsidRPr="00DA7349" w:rsidRDefault="00087ADB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</w:p>
          <w:p w14:paraId="12405C10" w14:textId="271BAC8E" w:rsidR="00DB7B02" w:rsidRPr="00DA7349" w:rsidRDefault="00DB7B02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  <w:r w:rsidRPr="00DA7349">
              <w:rPr>
                <w:bCs/>
                <w:spacing w:val="-4"/>
                <w:sz w:val="28"/>
                <w:szCs w:val="28"/>
              </w:rPr>
              <w:lastRenderedPageBreak/>
              <w:t>НЕВМЕРЖИЦЬКИЙ</w:t>
            </w:r>
            <w:r w:rsidR="004538CE" w:rsidRPr="00DA7349">
              <w:rPr>
                <w:bCs/>
                <w:spacing w:val="-4"/>
                <w:sz w:val="28"/>
                <w:szCs w:val="28"/>
              </w:rPr>
              <w:t xml:space="preserve">              -</w:t>
            </w:r>
          </w:p>
          <w:p w14:paraId="4A18836A" w14:textId="77777777" w:rsidR="00DB7B02" w:rsidRPr="00DA7349" w:rsidRDefault="00DB7B02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  <w:r w:rsidRPr="00DA7349">
              <w:rPr>
                <w:bCs/>
                <w:spacing w:val="-4"/>
                <w:sz w:val="28"/>
                <w:szCs w:val="28"/>
              </w:rPr>
              <w:t>Сергій Вікторович</w:t>
            </w:r>
          </w:p>
          <w:p w14:paraId="29765CCA" w14:textId="77777777" w:rsidR="00DB7B02" w:rsidRPr="00DA7349" w:rsidRDefault="00DB7B02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</w:p>
          <w:p w14:paraId="56E2DC4A" w14:textId="05A55651" w:rsid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ОСТАПОВИЧ</w:t>
            </w:r>
            <w:r w:rsidRPr="00DA7349">
              <w:rPr>
                <w:bCs/>
                <w:spacing w:val="-4"/>
                <w:sz w:val="28"/>
                <w:szCs w:val="28"/>
              </w:rPr>
              <w:t xml:space="preserve">                </w:t>
            </w:r>
            <w:r w:rsidR="00DA7349">
              <w:rPr>
                <w:bCs/>
                <w:spacing w:val="-4"/>
                <w:sz w:val="28"/>
                <w:szCs w:val="28"/>
              </w:rPr>
              <w:t xml:space="preserve">      </w:t>
            </w:r>
            <w:r w:rsidRPr="00DA7349">
              <w:rPr>
                <w:bCs/>
                <w:spacing w:val="-4"/>
                <w:sz w:val="28"/>
                <w:szCs w:val="28"/>
              </w:rPr>
              <w:t xml:space="preserve">   </w:t>
            </w:r>
            <w:r w:rsidR="00842129" w:rsidRPr="00DA7349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232D56" w:rsidRPr="00DA7349">
              <w:rPr>
                <w:bCs/>
                <w:spacing w:val="-4"/>
                <w:sz w:val="28"/>
                <w:szCs w:val="28"/>
              </w:rPr>
              <w:t>-</w:t>
            </w:r>
          </w:p>
          <w:p w14:paraId="7253D0F9" w14:textId="4C50E80B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Інна Петрівна</w:t>
            </w:r>
          </w:p>
        </w:tc>
        <w:tc>
          <w:tcPr>
            <w:tcW w:w="5931" w:type="dxa"/>
          </w:tcPr>
          <w:p w14:paraId="74B36C8D" w14:textId="77777777" w:rsidR="00087ADB" w:rsidRPr="00087ADB" w:rsidRDefault="00087ADB" w:rsidP="00602A80">
            <w:pPr>
              <w:pStyle w:val="Standard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14:paraId="1463CB1A" w14:textId="7B93EB36" w:rsidR="008F7FF8" w:rsidRDefault="003D398A" w:rsidP="00602A80">
            <w:pPr>
              <w:pStyle w:val="Standard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A734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начальник сектору </w:t>
            </w:r>
            <w:proofErr w:type="spellStart"/>
            <w:r w:rsidRPr="00DA7349">
              <w:rPr>
                <w:rFonts w:ascii="Times New Roman" w:hAnsi="Times New Roman"/>
                <w:spacing w:val="-4"/>
                <w:sz w:val="28"/>
                <w:szCs w:val="28"/>
              </w:rPr>
              <w:t>зв’язків</w:t>
            </w:r>
            <w:proofErr w:type="spellEnd"/>
            <w:r w:rsidRPr="00DA734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із</w:t>
            </w:r>
            <w:r w:rsidRPr="00DA7349">
              <w:rPr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rFonts w:ascii="Times New Roman" w:hAnsi="Times New Roman"/>
                <w:spacing w:val="-4"/>
                <w:sz w:val="28"/>
                <w:szCs w:val="28"/>
              </w:rPr>
              <w:t>засобами масової</w:t>
            </w:r>
          </w:p>
          <w:p w14:paraId="48412A00" w14:textId="1C5B477A" w:rsidR="003D398A" w:rsidRPr="00DA7349" w:rsidRDefault="003D398A" w:rsidP="00602A80">
            <w:pPr>
              <w:pStyle w:val="Standard"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інформації та роботи з громадськістю </w:t>
            </w:r>
            <w:r w:rsidRPr="00DA7349">
              <w:rPr>
                <w:rFonts w:ascii="Times New Roman" w:hAnsi="Times New Roman"/>
                <w:color w:val="050505"/>
                <w:spacing w:val="-4"/>
                <w:sz w:val="28"/>
                <w:szCs w:val="28"/>
              </w:rPr>
              <w:t xml:space="preserve">Головного управління </w:t>
            </w:r>
            <w:r w:rsidR="00FF5339" w:rsidRPr="00DA7349">
              <w:rPr>
                <w:rFonts w:ascii="Times New Roman" w:hAnsi="Times New Roman"/>
                <w:color w:val="050505"/>
                <w:spacing w:val="-4"/>
                <w:sz w:val="28"/>
                <w:szCs w:val="28"/>
              </w:rPr>
              <w:t>Д</w:t>
            </w:r>
            <w:r w:rsidRPr="00DA7349">
              <w:rPr>
                <w:rFonts w:ascii="Times New Roman" w:hAnsi="Times New Roman"/>
                <w:color w:val="050505"/>
                <w:spacing w:val="-4"/>
                <w:sz w:val="28"/>
                <w:szCs w:val="28"/>
              </w:rPr>
              <w:t>ержавної служби</w:t>
            </w:r>
            <w:r w:rsidR="00FF5339" w:rsidRPr="00DA7349">
              <w:rPr>
                <w:rFonts w:ascii="Times New Roman" w:hAnsi="Times New Roman"/>
                <w:color w:val="050505"/>
                <w:spacing w:val="-4"/>
                <w:sz w:val="28"/>
                <w:szCs w:val="28"/>
              </w:rPr>
              <w:t xml:space="preserve"> України</w:t>
            </w:r>
            <w:r w:rsidRPr="00DA7349">
              <w:rPr>
                <w:rFonts w:ascii="Times New Roman" w:hAnsi="Times New Roman"/>
                <w:color w:val="050505"/>
                <w:spacing w:val="-4"/>
                <w:sz w:val="28"/>
                <w:szCs w:val="28"/>
              </w:rPr>
              <w:t xml:space="preserve"> з надзвичайних ситуацій </w:t>
            </w:r>
            <w:r w:rsidR="00FF5339" w:rsidRPr="00DA7349">
              <w:rPr>
                <w:rFonts w:ascii="Times New Roman" w:hAnsi="Times New Roman"/>
                <w:color w:val="050505"/>
                <w:spacing w:val="-4"/>
                <w:sz w:val="28"/>
                <w:szCs w:val="28"/>
              </w:rPr>
              <w:t xml:space="preserve">у Волинській </w:t>
            </w:r>
            <w:r w:rsidRPr="00DA7349">
              <w:rPr>
                <w:rFonts w:ascii="Times New Roman" w:hAnsi="Times New Roman"/>
                <w:color w:val="050505"/>
                <w:spacing w:val="-4"/>
                <w:sz w:val="28"/>
                <w:szCs w:val="28"/>
              </w:rPr>
              <w:t xml:space="preserve">області </w:t>
            </w:r>
            <w:r w:rsidRPr="00DA7349">
              <w:rPr>
                <w:spacing w:val="-4"/>
                <w:sz w:val="28"/>
                <w:szCs w:val="28"/>
              </w:rPr>
              <w:t>(за</w:t>
            </w:r>
            <w:r w:rsidR="00FF5339" w:rsidRPr="00DA7349">
              <w:rPr>
                <w:spacing w:val="-4"/>
                <w:sz w:val="28"/>
                <w:szCs w:val="28"/>
              </w:rPr>
              <w:t> </w:t>
            </w:r>
            <w:r w:rsidRPr="00DA7349">
              <w:rPr>
                <w:spacing w:val="-4"/>
                <w:sz w:val="28"/>
                <w:szCs w:val="28"/>
              </w:rPr>
              <w:t>згодою)</w:t>
            </w:r>
          </w:p>
          <w:p w14:paraId="0619E32F" w14:textId="77777777" w:rsidR="007479C5" w:rsidRPr="00DA7349" w:rsidRDefault="007479C5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lastRenderedPageBreak/>
              <w:t>радник Володимирського міського голови з питань ветеранської політики (за згодою)</w:t>
            </w:r>
          </w:p>
          <w:p w14:paraId="2A2D376D" w14:textId="77777777" w:rsidR="00DB7B02" w:rsidRPr="00DA7349" w:rsidRDefault="00DB7B0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4DF008D9" w14:textId="2BA8A0E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начальник сектору ювенальної превенції управління превентивної діяльності  Головного управління Національної поліції в області (за</w:t>
            </w:r>
            <w:r w:rsidR="00FF5339" w:rsidRPr="00DA7349">
              <w:rPr>
                <w:spacing w:val="-4"/>
                <w:sz w:val="28"/>
                <w:szCs w:val="28"/>
              </w:rPr>
              <w:t> </w:t>
            </w:r>
            <w:r w:rsidRPr="00DA7349">
              <w:rPr>
                <w:spacing w:val="-4"/>
                <w:sz w:val="28"/>
                <w:szCs w:val="28"/>
              </w:rPr>
              <w:t>згодою)</w:t>
            </w:r>
          </w:p>
          <w:p w14:paraId="0C90446D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3D398A" w:rsidRPr="00DA7349" w14:paraId="7A432A68" w14:textId="77777777" w:rsidTr="00B01029">
        <w:tc>
          <w:tcPr>
            <w:tcW w:w="3884" w:type="dxa"/>
          </w:tcPr>
          <w:p w14:paraId="615C9D33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lastRenderedPageBreak/>
              <w:t>ПАВЛЮК                                -</w:t>
            </w:r>
          </w:p>
          <w:p w14:paraId="390796E1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bCs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Катерина Ярославівна</w:t>
            </w:r>
          </w:p>
        </w:tc>
        <w:tc>
          <w:tcPr>
            <w:tcW w:w="5931" w:type="dxa"/>
          </w:tcPr>
          <w:p w14:paraId="7333F80C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заступник директора</w:t>
            </w:r>
            <w:r w:rsidR="00C16A11" w:rsidRPr="00DA7349">
              <w:rPr>
                <w:spacing w:val="-4"/>
                <w:sz w:val="28"/>
                <w:szCs w:val="28"/>
              </w:rPr>
              <w:t xml:space="preserve"> </w:t>
            </w:r>
            <w:r w:rsidR="00C16A11" w:rsidRPr="004C0D97">
              <w:rPr>
                <w:spacing w:val="-4"/>
                <w:sz w:val="28"/>
                <w:szCs w:val="28"/>
              </w:rPr>
              <w:t>комуна</w:t>
            </w:r>
            <w:r w:rsidR="00C16A11" w:rsidRPr="00DA7349">
              <w:rPr>
                <w:spacing w:val="-4"/>
                <w:sz w:val="28"/>
                <w:szCs w:val="28"/>
              </w:rPr>
              <w:t xml:space="preserve">льного закладу </w:t>
            </w:r>
            <w:r w:rsidRPr="00DA7349">
              <w:rPr>
                <w:spacing w:val="-4"/>
                <w:sz w:val="28"/>
                <w:szCs w:val="28"/>
              </w:rPr>
              <w:t xml:space="preserve"> </w:t>
            </w:r>
            <w:r w:rsidR="00C16A11" w:rsidRPr="00DA7349">
              <w:rPr>
                <w:spacing w:val="-4"/>
                <w:sz w:val="28"/>
                <w:szCs w:val="28"/>
              </w:rPr>
              <w:t>«</w:t>
            </w:r>
            <w:r w:rsidRPr="00DA7349">
              <w:rPr>
                <w:spacing w:val="-4"/>
                <w:sz w:val="28"/>
                <w:szCs w:val="28"/>
              </w:rPr>
              <w:t>Волинського обласного центру національно-патріотичного виховання, туризму і краєзнавства учнівської молоді Волинської обласної ради</w:t>
            </w:r>
            <w:r w:rsidR="00C16A11" w:rsidRPr="00DA7349">
              <w:rPr>
                <w:spacing w:val="-4"/>
                <w:sz w:val="28"/>
                <w:szCs w:val="28"/>
              </w:rPr>
              <w:t>»</w:t>
            </w:r>
            <w:r w:rsidRPr="00DA7349">
              <w:rPr>
                <w:spacing w:val="-4"/>
                <w:sz w:val="28"/>
                <w:szCs w:val="28"/>
              </w:rPr>
              <w:t xml:space="preserve"> (за згодою)</w:t>
            </w:r>
          </w:p>
          <w:p w14:paraId="2BBFDB0C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3D398A" w:rsidRPr="00DA7349" w14:paraId="1D2EC037" w14:textId="77777777" w:rsidTr="00841E6E">
        <w:trPr>
          <w:trHeight w:val="1030"/>
        </w:trPr>
        <w:tc>
          <w:tcPr>
            <w:tcW w:w="3884" w:type="dxa"/>
          </w:tcPr>
          <w:p w14:paraId="22ED465D" w14:textId="0998CFBA" w:rsidR="00DA7349" w:rsidRDefault="00434E31" w:rsidP="00DA7349">
            <w:pPr>
              <w:contextualSpacing/>
              <w:rPr>
                <w:bCs/>
                <w:iCs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ПОДЕРНЯ-МАСЮК</w:t>
            </w:r>
            <w:r w:rsidR="00DA7349">
              <w:rPr>
                <w:spacing w:val="-4"/>
                <w:sz w:val="28"/>
                <w:szCs w:val="28"/>
              </w:rPr>
              <w:t xml:space="preserve">            </w:t>
            </w:r>
            <w:r w:rsidR="003D398A" w:rsidRPr="00DA7349">
              <w:rPr>
                <w:bCs/>
                <w:iCs/>
                <w:spacing w:val="-4"/>
                <w:sz w:val="28"/>
                <w:szCs w:val="28"/>
              </w:rPr>
              <w:t xml:space="preserve"> </w:t>
            </w:r>
            <w:r w:rsidR="00A94C12" w:rsidRPr="00DA7349">
              <w:rPr>
                <w:bCs/>
                <w:iCs/>
                <w:spacing w:val="-4"/>
                <w:sz w:val="28"/>
                <w:szCs w:val="28"/>
              </w:rPr>
              <w:t>-</w:t>
            </w:r>
            <w:r w:rsidR="003D398A" w:rsidRPr="00DA7349">
              <w:rPr>
                <w:bCs/>
                <w:iCs/>
                <w:spacing w:val="-4"/>
                <w:sz w:val="28"/>
                <w:szCs w:val="28"/>
              </w:rPr>
              <w:t xml:space="preserve">  </w:t>
            </w:r>
          </w:p>
          <w:p w14:paraId="7DBEC9D2" w14:textId="00F06F5F" w:rsidR="003D398A" w:rsidRPr="00DA7349" w:rsidRDefault="00434E31" w:rsidP="00DA7349">
            <w:pPr>
              <w:contextualSpacing/>
              <w:rPr>
                <w:bCs/>
                <w:iCs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Юлія Андріївна</w:t>
            </w:r>
          </w:p>
        </w:tc>
        <w:tc>
          <w:tcPr>
            <w:tcW w:w="5931" w:type="dxa"/>
          </w:tcPr>
          <w:p w14:paraId="1B5168D0" w14:textId="77777777" w:rsidR="003D398A" w:rsidRPr="00DA7349" w:rsidRDefault="00434E31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заступник голови Камінь-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Каширської</w:t>
            </w:r>
            <w:proofErr w:type="spellEnd"/>
            <w:r w:rsidRPr="00DA7349">
              <w:rPr>
                <w:spacing w:val="-4"/>
                <w:sz w:val="28"/>
                <w:szCs w:val="28"/>
              </w:rPr>
              <w:t xml:space="preserve"> районної державної адміністрації </w:t>
            </w:r>
            <w:r w:rsidR="00FE41D5" w:rsidRPr="00DA7349">
              <w:rPr>
                <w:spacing w:val="-4"/>
                <w:sz w:val="28"/>
                <w:szCs w:val="28"/>
              </w:rPr>
              <w:t>(за згодою)</w:t>
            </w:r>
          </w:p>
        </w:tc>
      </w:tr>
      <w:tr w:rsidR="003D398A" w:rsidRPr="00DA7349" w14:paraId="5289355F" w14:textId="77777777" w:rsidTr="00B01029">
        <w:trPr>
          <w:trHeight w:val="876"/>
        </w:trPr>
        <w:tc>
          <w:tcPr>
            <w:tcW w:w="3884" w:type="dxa"/>
          </w:tcPr>
          <w:p w14:paraId="2590D0DA" w14:textId="61737504" w:rsidR="003D398A" w:rsidRPr="00DA7349" w:rsidRDefault="003D398A" w:rsidP="00602A80">
            <w:pPr>
              <w:contextualSpacing/>
              <w:jc w:val="both"/>
              <w:rPr>
                <w:bCs/>
                <w:iCs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ПЕТРУК     </w:t>
            </w:r>
            <w:r w:rsidRPr="00DA7349">
              <w:rPr>
                <w:bCs/>
                <w:iCs/>
                <w:spacing w:val="-4"/>
                <w:sz w:val="28"/>
                <w:szCs w:val="28"/>
              </w:rPr>
              <w:t xml:space="preserve">                            </w:t>
            </w:r>
            <w:r w:rsidR="00DA7349">
              <w:rPr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bCs/>
                <w:iCs/>
                <w:spacing w:val="-4"/>
                <w:sz w:val="28"/>
                <w:szCs w:val="28"/>
              </w:rPr>
              <w:t xml:space="preserve">- </w:t>
            </w:r>
          </w:p>
          <w:p w14:paraId="3FA910FD" w14:textId="77777777" w:rsidR="003D398A" w:rsidRPr="00DA7349" w:rsidRDefault="00FA74C1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DA7349">
              <w:rPr>
                <w:spacing w:val="-4"/>
                <w:sz w:val="28"/>
                <w:szCs w:val="28"/>
              </w:rPr>
              <w:t>Вячеслав</w:t>
            </w:r>
            <w:proofErr w:type="spellEnd"/>
            <w:r w:rsidRPr="00DA7349">
              <w:rPr>
                <w:spacing w:val="-4"/>
                <w:sz w:val="28"/>
                <w:szCs w:val="28"/>
              </w:rPr>
              <w:t xml:space="preserve"> Миколайович</w:t>
            </w:r>
          </w:p>
          <w:p w14:paraId="53FD92ED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41FA5FD8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3D3BC1D4" w14:textId="77777777" w:rsidR="00FA74C1" w:rsidRPr="00DA7349" w:rsidRDefault="00FA74C1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3887AC1F" w14:textId="77777777" w:rsidR="00A94C12" w:rsidRPr="00DA7349" w:rsidRDefault="00A94C1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ПРОКОПЧУК                        -</w:t>
            </w:r>
          </w:p>
          <w:p w14:paraId="47E2ED64" w14:textId="77777777" w:rsidR="00A94C12" w:rsidRPr="00DA7349" w:rsidRDefault="00A94C1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Віта 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Сергіівна</w:t>
            </w:r>
            <w:proofErr w:type="spellEnd"/>
          </w:p>
          <w:p w14:paraId="578754CB" w14:textId="77777777" w:rsidR="00FF5339" w:rsidRPr="00DA7349" w:rsidRDefault="00FF5339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607E344B" w14:textId="75624F41" w:rsidR="003D398A" w:rsidRPr="00DA7349" w:rsidRDefault="00490316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РАЙКО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                           </w:t>
            </w:r>
            <w:r w:rsidR="00A63FB6" w:rsidRPr="00DA7349">
              <w:rPr>
                <w:spacing w:val="-4"/>
                <w:sz w:val="28"/>
                <w:szCs w:val="28"/>
              </w:rPr>
              <w:t xml:space="preserve">       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- </w:t>
            </w:r>
          </w:p>
          <w:p w14:paraId="64A91E00" w14:textId="77777777" w:rsidR="003D398A" w:rsidRPr="00DA7349" w:rsidRDefault="00490316" w:rsidP="00602A80">
            <w:pPr>
              <w:contextualSpacing/>
              <w:jc w:val="both"/>
              <w:rPr>
                <w:bCs/>
                <w:iCs/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Валентина Анатоліївна</w:t>
            </w:r>
          </w:p>
        </w:tc>
        <w:tc>
          <w:tcPr>
            <w:tcW w:w="5931" w:type="dxa"/>
          </w:tcPr>
          <w:p w14:paraId="46F0D066" w14:textId="37C75706" w:rsidR="00BE2456" w:rsidRPr="00DA7349" w:rsidRDefault="00FA74C1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начальник відділу молодіжної політики та с</w:t>
            </w:r>
            <w:r w:rsidR="00FF5339" w:rsidRPr="00DA7349">
              <w:rPr>
                <w:spacing w:val="-4"/>
                <w:sz w:val="28"/>
                <w:szCs w:val="28"/>
              </w:rPr>
              <w:t>п</w:t>
            </w:r>
            <w:r w:rsidRPr="00DA7349">
              <w:rPr>
                <w:spacing w:val="-4"/>
                <w:sz w:val="28"/>
                <w:szCs w:val="28"/>
              </w:rPr>
              <w:t xml:space="preserve">орту управління з гуманітарних питань виконавчого комітету Володимирської міської ради </w:t>
            </w:r>
            <w:r w:rsidR="00BE2456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1F77B033" w14:textId="77777777" w:rsidR="00A94C12" w:rsidRPr="00DA7349" w:rsidRDefault="00A94C1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4DAF5185" w14:textId="3D4A03EA" w:rsidR="003D398A" w:rsidRPr="00DA7349" w:rsidRDefault="00A94C12" w:rsidP="00602A80">
            <w:pPr>
              <w:contextualSpacing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начальник управління </w:t>
            </w:r>
            <w:r w:rsidR="00854716" w:rsidRPr="00DA7349">
              <w:rPr>
                <w:spacing w:val="-4"/>
                <w:sz w:val="28"/>
                <w:szCs w:val="28"/>
              </w:rPr>
              <w:t xml:space="preserve">з </w:t>
            </w:r>
            <w:r w:rsidRPr="00DA7349">
              <w:rPr>
                <w:spacing w:val="-4"/>
                <w:sz w:val="28"/>
                <w:szCs w:val="28"/>
              </w:rPr>
              <w:t>питань ветеранської політики обл</w:t>
            </w:r>
            <w:r w:rsidR="00643CD8">
              <w:rPr>
                <w:spacing w:val="-4"/>
                <w:sz w:val="28"/>
                <w:szCs w:val="28"/>
              </w:rPr>
              <w:t xml:space="preserve">асної </w:t>
            </w:r>
            <w:r w:rsidRPr="00DA7349">
              <w:rPr>
                <w:spacing w:val="-4"/>
                <w:sz w:val="28"/>
                <w:szCs w:val="28"/>
              </w:rPr>
              <w:t>держ</w:t>
            </w:r>
            <w:r w:rsidR="00643CD8">
              <w:rPr>
                <w:spacing w:val="-4"/>
                <w:sz w:val="28"/>
                <w:szCs w:val="28"/>
              </w:rPr>
              <w:t xml:space="preserve">авної </w:t>
            </w:r>
            <w:r w:rsidRPr="00DA7349">
              <w:rPr>
                <w:spacing w:val="-4"/>
                <w:sz w:val="28"/>
                <w:szCs w:val="28"/>
              </w:rPr>
              <w:t>адміністрації</w:t>
            </w:r>
          </w:p>
          <w:p w14:paraId="59D72F9C" w14:textId="77777777" w:rsidR="00A94C12" w:rsidRPr="00DA7349" w:rsidRDefault="00A94C1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2F4A5AC6" w14:textId="7DCCC409" w:rsidR="003D398A" w:rsidRPr="00DA7349" w:rsidRDefault="00490316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директор «Молодіжного центру «4.0» Нововолинської міської ради»</w:t>
            </w:r>
            <w:r w:rsidR="004728D9" w:rsidRPr="00DA7349">
              <w:rPr>
                <w:spacing w:val="-4"/>
                <w:sz w:val="28"/>
                <w:szCs w:val="28"/>
              </w:rPr>
              <w:t xml:space="preserve"> (за згодою)</w:t>
            </w:r>
          </w:p>
        </w:tc>
      </w:tr>
      <w:tr w:rsidR="003D398A" w:rsidRPr="00DA7349" w14:paraId="1DEB8B0D" w14:textId="77777777" w:rsidTr="00B01029">
        <w:trPr>
          <w:gridAfter w:val="1"/>
          <w:wAfter w:w="5931" w:type="dxa"/>
        </w:trPr>
        <w:tc>
          <w:tcPr>
            <w:tcW w:w="3884" w:type="dxa"/>
          </w:tcPr>
          <w:p w14:paraId="74D15660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3D398A" w:rsidRPr="00DA7349" w14:paraId="5AF1ECB5" w14:textId="77777777" w:rsidTr="00B01029">
        <w:trPr>
          <w:trHeight w:val="1150"/>
        </w:trPr>
        <w:tc>
          <w:tcPr>
            <w:tcW w:w="3884" w:type="dxa"/>
          </w:tcPr>
          <w:p w14:paraId="323118AE" w14:textId="255CFE56" w:rsidR="00DA7349" w:rsidRDefault="003D398A" w:rsidP="00602A80">
            <w:pPr>
              <w:ind w:right="-44"/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РОМАНЮК</w:t>
            </w:r>
            <w:r w:rsidR="00DA7349">
              <w:rPr>
                <w:spacing w:val="-4"/>
                <w:sz w:val="28"/>
                <w:szCs w:val="28"/>
              </w:rPr>
              <w:t xml:space="preserve">                            -</w:t>
            </w:r>
          </w:p>
          <w:p w14:paraId="70423408" w14:textId="208C9EE8" w:rsidR="003D398A" w:rsidRPr="00DA7349" w:rsidRDefault="00F70AC9" w:rsidP="00602A80">
            <w:pPr>
              <w:ind w:right="-44"/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Яна Олександрівна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</w:t>
            </w:r>
          </w:p>
          <w:p w14:paraId="36D30D98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6F2451B2" w14:textId="77777777" w:rsidR="00FF5339" w:rsidRPr="00DA7349" w:rsidRDefault="00FF5339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4E96D5BE" w14:textId="43535658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САВІЄВСЬКА                        </w:t>
            </w:r>
            <w:r w:rsidR="00A11523" w:rsidRPr="00DA7349">
              <w:rPr>
                <w:spacing w:val="-4"/>
                <w:sz w:val="28"/>
                <w:szCs w:val="28"/>
              </w:rPr>
              <w:t>-</w:t>
            </w:r>
            <w:r w:rsidRPr="00DA7349">
              <w:rPr>
                <w:spacing w:val="-4"/>
                <w:sz w:val="28"/>
                <w:szCs w:val="28"/>
              </w:rPr>
              <w:t xml:space="preserve">             </w:t>
            </w:r>
          </w:p>
          <w:p w14:paraId="0B92C566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Оксана 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Сергіівна</w:t>
            </w:r>
            <w:proofErr w:type="spellEnd"/>
          </w:p>
        </w:tc>
        <w:tc>
          <w:tcPr>
            <w:tcW w:w="5931" w:type="dxa"/>
          </w:tcPr>
          <w:p w14:paraId="18AB98B3" w14:textId="79797390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в. о. директора </w:t>
            </w:r>
            <w:r w:rsidRPr="004C0D97">
              <w:rPr>
                <w:spacing w:val="-4"/>
                <w:sz w:val="28"/>
                <w:szCs w:val="28"/>
              </w:rPr>
              <w:t>комуна</w:t>
            </w:r>
            <w:r w:rsidRPr="00DA7349">
              <w:rPr>
                <w:spacing w:val="-4"/>
                <w:sz w:val="28"/>
                <w:szCs w:val="28"/>
              </w:rPr>
              <w:t>льної установи «Волинський обласний молодіжний центр» (за</w:t>
            </w:r>
            <w:r w:rsidR="00FF5339" w:rsidRPr="00DA7349">
              <w:rPr>
                <w:spacing w:val="-4"/>
                <w:sz w:val="28"/>
                <w:szCs w:val="28"/>
              </w:rPr>
              <w:t> </w:t>
            </w:r>
            <w:r w:rsidRPr="00DA7349">
              <w:rPr>
                <w:spacing w:val="-4"/>
                <w:sz w:val="28"/>
                <w:szCs w:val="28"/>
              </w:rPr>
              <w:t>згодою)</w:t>
            </w:r>
          </w:p>
          <w:p w14:paraId="5D145B1E" w14:textId="77777777" w:rsidR="00FF5339" w:rsidRPr="00DA7349" w:rsidRDefault="00FF5339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4B77B65D" w14:textId="160D624A" w:rsidR="004728D9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педагог-організатор ліцею с.</w:t>
            </w:r>
            <w:r w:rsidR="00FF5339" w:rsidRPr="00DA7349">
              <w:rPr>
                <w:spacing w:val="-4"/>
                <w:sz w:val="28"/>
                <w:szCs w:val="28"/>
              </w:rPr>
              <w:t> 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Мишів</w:t>
            </w:r>
            <w:proofErr w:type="spellEnd"/>
            <w:r w:rsidRPr="00DA7349">
              <w:rPr>
                <w:spacing w:val="-4"/>
                <w:sz w:val="28"/>
                <w:szCs w:val="28"/>
              </w:rPr>
              <w:t xml:space="preserve"> Іваничівської селищної ради Володимирського району Волинської області, </w:t>
            </w:r>
            <w:proofErr w:type="spellStart"/>
            <w:r w:rsidRPr="004C0D97">
              <w:rPr>
                <w:spacing w:val="-4"/>
                <w:sz w:val="28"/>
                <w:szCs w:val="28"/>
              </w:rPr>
              <w:t>виховник</w:t>
            </w:r>
            <w:proofErr w:type="spellEnd"/>
            <w:r w:rsidRPr="00DA7349">
              <w:rPr>
                <w:spacing w:val="-4"/>
                <w:sz w:val="28"/>
                <w:szCs w:val="28"/>
              </w:rPr>
              <w:t xml:space="preserve"> куреня імені Віталія 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Дідика</w:t>
            </w:r>
            <w:proofErr w:type="spellEnd"/>
            <w:r w:rsidRPr="00DA7349">
              <w:rPr>
                <w:spacing w:val="-4"/>
                <w:sz w:val="28"/>
                <w:szCs w:val="28"/>
              </w:rPr>
              <w:t xml:space="preserve"> </w:t>
            </w:r>
            <w:r w:rsidR="004728D9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4A9BED78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3D398A" w:rsidRPr="00DA7349" w14:paraId="0AB8BB18" w14:textId="77777777" w:rsidTr="00B01029">
        <w:tc>
          <w:tcPr>
            <w:tcW w:w="3884" w:type="dxa"/>
          </w:tcPr>
          <w:p w14:paraId="024E318C" w14:textId="4A2F73C0" w:rsidR="003D398A" w:rsidRPr="00DA7349" w:rsidRDefault="007634BE" w:rsidP="00602A80">
            <w:pPr>
              <w:ind w:right="-186"/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САВЕ</w:t>
            </w:r>
            <w:r w:rsidR="003D398A" w:rsidRPr="00DA7349">
              <w:rPr>
                <w:spacing w:val="-4"/>
                <w:sz w:val="28"/>
                <w:szCs w:val="28"/>
              </w:rPr>
              <w:t>ЛЬЄВА                           -</w:t>
            </w:r>
          </w:p>
          <w:p w14:paraId="0CCF671C" w14:textId="77777777" w:rsidR="003D398A" w:rsidRPr="00DA7349" w:rsidRDefault="003D398A" w:rsidP="00602A80">
            <w:pPr>
              <w:ind w:right="-186"/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Уляна Юріївна</w:t>
            </w:r>
          </w:p>
        </w:tc>
        <w:tc>
          <w:tcPr>
            <w:tcW w:w="5931" w:type="dxa"/>
          </w:tcPr>
          <w:p w14:paraId="77B149E9" w14:textId="77777777" w:rsidR="004728D9" w:rsidRPr="00DA7349" w:rsidRDefault="00A562C2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головний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spacing w:val="-4"/>
                <w:sz w:val="28"/>
                <w:szCs w:val="28"/>
              </w:rPr>
              <w:t>спеціаліст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– 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проє</w:t>
            </w:r>
            <w:r w:rsidR="009F28CC" w:rsidRPr="00DA7349">
              <w:rPr>
                <w:spacing w:val="-4"/>
                <w:sz w:val="28"/>
                <w:szCs w:val="28"/>
              </w:rPr>
              <w:t>ктний</w:t>
            </w:r>
            <w:proofErr w:type="spellEnd"/>
            <w:r w:rsidR="009F28CC" w:rsidRPr="00DA7349">
              <w:rPr>
                <w:spacing w:val="-4"/>
                <w:sz w:val="28"/>
                <w:szCs w:val="28"/>
              </w:rPr>
              <w:t xml:space="preserve"> менеджер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Городищенської сільської ради Луцького району Волинської області </w:t>
            </w:r>
            <w:r w:rsidR="004728D9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691CA37C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3D398A" w:rsidRPr="00DA7349" w14:paraId="61831733" w14:textId="77777777" w:rsidTr="00B01029">
        <w:tc>
          <w:tcPr>
            <w:tcW w:w="3884" w:type="dxa"/>
          </w:tcPr>
          <w:p w14:paraId="6BEE4289" w14:textId="3A2FCA19" w:rsidR="003D398A" w:rsidRPr="00DA7349" w:rsidRDefault="00A562C2" w:rsidP="00602A80">
            <w:pPr>
              <w:ind w:right="-186"/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СЕМЧУК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                                -</w:t>
            </w:r>
          </w:p>
          <w:p w14:paraId="2E7B722A" w14:textId="77777777" w:rsidR="004728D9" w:rsidRPr="00DA7349" w:rsidRDefault="00A562C2" w:rsidP="00602A80">
            <w:pPr>
              <w:ind w:right="-186"/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Юрій Анатолійович</w:t>
            </w:r>
          </w:p>
          <w:p w14:paraId="50D77A6A" w14:textId="77777777" w:rsidR="003D398A" w:rsidRPr="00DA7349" w:rsidRDefault="004728D9" w:rsidP="00602A80">
            <w:pPr>
              <w:tabs>
                <w:tab w:val="left" w:pos="2445"/>
              </w:tabs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ab/>
            </w:r>
          </w:p>
        </w:tc>
        <w:tc>
          <w:tcPr>
            <w:tcW w:w="5931" w:type="dxa"/>
          </w:tcPr>
          <w:p w14:paraId="75802772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директор </w:t>
            </w:r>
            <w:r w:rsidR="00A562C2" w:rsidRPr="00DA7349">
              <w:rPr>
                <w:spacing w:val="-4"/>
                <w:sz w:val="28"/>
                <w:szCs w:val="28"/>
              </w:rPr>
              <w:t xml:space="preserve">Комунального </w:t>
            </w:r>
            <w:r w:rsidRPr="00DA7349">
              <w:rPr>
                <w:spacing w:val="-4"/>
                <w:sz w:val="28"/>
                <w:szCs w:val="28"/>
              </w:rPr>
              <w:t xml:space="preserve">закладу </w:t>
            </w:r>
            <w:r w:rsidR="00A562C2" w:rsidRPr="00DA7349">
              <w:rPr>
                <w:spacing w:val="-4"/>
                <w:sz w:val="28"/>
                <w:szCs w:val="28"/>
              </w:rPr>
              <w:t xml:space="preserve">«Луцький міський молодіжний центр (за згодою) </w:t>
            </w:r>
          </w:p>
          <w:p w14:paraId="507632AE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 </w:t>
            </w:r>
          </w:p>
        </w:tc>
      </w:tr>
      <w:tr w:rsidR="003D398A" w:rsidRPr="00DA7349" w14:paraId="2CD648CD" w14:textId="77777777" w:rsidTr="00B01029">
        <w:tc>
          <w:tcPr>
            <w:tcW w:w="3884" w:type="dxa"/>
          </w:tcPr>
          <w:p w14:paraId="7D1DDF22" w14:textId="564ECAF3" w:rsidR="003D398A" w:rsidRPr="00DA7349" w:rsidRDefault="00B42D65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lastRenderedPageBreak/>
              <w:t>ХИТРИК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                               </w:t>
            </w:r>
            <w:r w:rsidR="00DA7349" w:rsidRPr="00DA7349">
              <w:rPr>
                <w:spacing w:val="-4"/>
                <w:sz w:val="28"/>
                <w:szCs w:val="28"/>
              </w:rPr>
              <w:t xml:space="preserve">  </w:t>
            </w:r>
            <w:r w:rsidR="003D398A" w:rsidRPr="00DA7349">
              <w:rPr>
                <w:spacing w:val="-4"/>
                <w:sz w:val="28"/>
                <w:szCs w:val="28"/>
              </w:rPr>
              <w:t>-</w:t>
            </w:r>
          </w:p>
          <w:p w14:paraId="7E0612DC" w14:textId="77777777" w:rsidR="003D398A" w:rsidRPr="00DA7349" w:rsidRDefault="00B42D65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Валерій Макарович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</w:t>
            </w:r>
          </w:p>
          <w:p w14:paraId="4A0E7756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2804E9FF" w14:textId="52979C38" w:rsidR="003D398A" w:rsidRPr="00DA7349" w:rsidRDefault="00490316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ЧЕП</w:t>
            </w:r>
            <w:r w:rsidR="00034591">
              <w:rPr>
                <w:spacing w:val="-4"/>
                <w:sz w:val="28"/>
                <w:szCs w:val="28"/>
              </w:rPr>
              <w:t>А</w:t>
            </w:r>
            <w:r w:rsidR="00DA7349">
              <w:rPr>
                <w:spacing w:val="-4"/>
                <w:sz w:val="28"/>
                <w:szCs w:val="28"/>
              </w:rPr>
              <w:t xml:space="preserve">                                          </w:t>
            </w:r>
            <w:r w:rsidR="003D398A" w:rsidRPr="00DA7349">
              <w:rPr>
                <w:spacing w:val="-4"/>
                <w:sz w:val="28"/>
                <w:szCs w:val="28"/>
              </w:rPr>
              <w:t>-</w:t>
            </w:r>
          </w:p>
          <w:p w14:paraId="5F91A79D" w14:textId="77777777" w:rsidR="003D398A" w:rsidRPr="00DA7349" w:rsidRDefault="00490316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Володимир Іванович</w:t>
            </w:r>
          </w:p>
          <w:p w14:paraId="71D812EA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095A95E5" w14:textId="77777777" w:rsidR="00EF3EA8" w:rsidRPr="00DA7349" w:rsidRDefault="00EF3EA8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16"/>
                <w:szCs w:val="16"/>
              </w:rPr>
            </w:pPr>
          </w:p>
          <w:p w14:paraId="73352178" w14:textId="63B979D2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ЩЕРБАК                        </w:t>
            </w:r>
            <w:r w:rsidR="00A11523" w:rsidRPr="00DA7349">
              <w:rPr>
                <w:spacing w:val="-4"/>
                <w:sz w:val="28"/>
                <w:szCs w:val="28"/>
              </w:rPr>
              <w:t xml:space="preserve">     </w:t>
            </w:r>
            <w:r w:rsidRPr="00DA7349">
              <w:rPr>
                <w:spacing w:val="-4"/>
                <w:sz w:val="28"/>
                <w:szCs w:val="28"/>
              </w:rPr>
              <w:t xml:space="preserve">   </w:t>
            </w:r>
            <w:r w:rsidR="00DA7349">
              <w:rPr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spacing w:val="-4"/>
                <w:sz w:val="28"/>
                <w:szCs w:val="28"/>
              </w:rPr>
              <w:t xml:space="preserve">- </w:t>
            </w:r>
          </w:p>
          <w:p w14:paraId="5851EA09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Анатолій Анатолійович</w:t>
            </w:r>
          </w:p>
        </w:tc>
        <w:tc>
          <w:tcPr>
            <w:tcW w:w="5931" w:type="dxa"/>
          </w:tcPr>
          <w:p w14:paraId="598C3568" w14:textId="77777777" w:rsidR="003D398A" w:rsidRPr="00DA7349" w:rsidRDefault="00F64638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4C0D97">
              <w:rPr>
                <w:spacing w:val="-4"/>
                <w:sz w:val="28"/>
                <w:szCs w:val="28"/>
              </w:rPr>
              <w:t>к</w:t>
            </w:r>
            <w:r w:rsidR="00B42D65" w:rsidRPr="004C0D97">
              <w:rPr>
                <w:spacing w:val="-4"/>
                <w:sz w:val="28"/>
                <w:szCs w:val="28"/>
              </w:rPr>
              <w:t>еруючий с</w:t>
            </w:r>
            <w:r w:rsidR="00B42D65" w:rsidRPr="00DA7349">
              <w:rPr>
                <w:spacing w:val="-4"/>
                <w:sz w:val="28"/>
                <w:szCs w:val="28"/>
              </w:rPr>
              <w:t>правами Камінь-</w:t>
            </w:r>
            <w:proofErr w:type="spellStart"/>
            <w:r w:rsidR="00B42D65" w:rsidRPr="00DA7349">
              <w:rPr>
                <w:spacing w:val="-4"/>
                <w:sz w:val="28"/>
                <w:szCs w:val="28"/>
              </w:rPr>
              <w:t>Каширської</w:t>
            </w:r>
            <w:proofErr w:type="spellEnd"/>
            <w:r w:rsidR="00B42D65" w:rsidRPr="00DA7349">
              <w:rPr>
                <w:spacing w:val="-4"/>
                <w:sz w:val="28"/>
                <w:szCs w:val="28"/>
              </w:rPr>
              <w:t xml:space="preserve"> районної ради </w:t>
            </w:r>
            <w:r w:rsidR="00EF3EA8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72E9C453" w14:textId="77777777" w:rsidR="00B42D65" w:rsidRPr="00DA7349" w:rsidRDefault="00B42D65" w:rsidP="00602A80">
            <w:pPr>
              <w:tabs>
                <w:tab w:val="left" w:pos="1365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0D1D936D" w14:textId="08633191" w:rsidR="00EF3EA8" w:rsidRPr="00DA7349" w:rsidRDefault="00490316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ветеран війни, член ГО «Спілка інвалідів війни та членів сімей загиблих Нововолинська» </w:t>
            </w:r>
            <w:r w:rsidR="00EF3EA8" w:rsidRPr="00DA7349">
              <w:rPr>
                <w:spacing w:val="-4"/>
                <w:sz w:val="28"/>
                <w:szCs w:val="28"/>
              </w:rPr>
              <w:t>(за</w:t>
            </w:r>
            <w:r w:rsidR="00DA7349" w:rsidRPr="00DA7349">
              <w:rPr>
                <w:spacing w:val="-4"/>
                <w:sz w:val="28"/>
                <w:szCs w:val="28"/>
              </w:rPr>
              <w:t> </w:t>
            </w:r>
            <w:r w:rsidR="00EF3EA8" w:rsidRPr="00DA7349">
              <w:rPr>
                <w:spacing w:val="-4"/>
                <w:sz w:val="28"/>
                <w:szCs w:val="28"/>
              </w:rPr>
              <w:t>згодою)</w:t>
            </w:r>
          </w:p>
          <w:p w14:paraId="42AD6608" w14:textId="77777777" w:rsidR="00490316" w:rsidRPr="00DA7349" w:rsidRDefault="00490316" w:rsidP="00602A80">
            <w:pPr>
              <w:tabs>
                <w:tab w:val="left" w:pos="1365"/>
              </w:tabs>
              <w:contextualSpacing/>
              <w:jc w:val="both"/>
              <w:rPr>
                <w:spacing w:val="-4"/>
                <w:sz w:val="16"/>
                <w:szCs w:val="16"/>
              </w:rPr>
            </w:pPr>
          </w:p>
          <w:p w14:paraId="11302BE8" w14:textId="77777777" w:rsidR="00EF3EA8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заступни</w:t>
            </w:r>
            <w:r w:rsidR="005F58C7" w:rsidRPr="00DA7349">
              <w:rPr>
                <w:spacing w:val="-4"/>
                <w:sz w:val="28"/>
                <w:szCs w:val="28"/>
              </w:rPr>
              <w:t>к начальника загону з морально-</w:t>
            </w:r>
            <w:r w:rsidRPr="00DA7349">
              <w:rPr>
                <w:spacing w:val="-4"/>
                <w:sz w:val="28"/>
                <w:szCs w:val="28"/>
              </w:rPr>
              <w:t xml:space="preserve"> психологічного забезпечення 6 Волинського прикордонного загону</w:t>
            </w:r>
            <w:r w:rsidR="001A7FBC" w:rsidRPr="00DA7349">
              <w:rPr>
                <w:spacing w:val="-4"/>
                <w:sz w:val="28"/>
                <w:szCs w:val="28"/>
              </w:rPr>
              <w:t xml:space="preserve">, полковник </w:t>
            </w:r>
            <w:r w:rsidR="00EF3EA8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00112572" w14:textId="77777777" w:rsidR="003D398A" w:rsidRPr="00DA7349" w:rsidRDefault="003D398A" w:rsidP="00602A80">
            <w:pPr>
              <w:tabs>
                <w:tab w:val="left" w:pos="1365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3D398A" w:rsidRPr="00DA7349" w14:paraId="5E71A35C" w14:textId="77777777" w:rsidTr="001D5069">
        <w:tc>
          <w:tcPr>
            <w:tcW w:w="3884" w:type="dxa"/>
          </w:tcPr>
          <w:p w14:paraId="109DB2C6" w14:textId="375F55A2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ЮРЧЕНКО                      </w:t>
            </w:r>
            <w:r w:rsidR="00A11523" w:rsidRPr="00DA7349">
              <w:rPr>
                <w:spacing w:val="-4"/>
                <w:sz w:val="28"/>
                <w:szCs w:val="28"/>
              </w:rPr>
              <w:t xml:space="preserve">    </w:t>
            </w:r>
            <w:r w:rsidRPr="00DA7349">
              <w:rPr>
                <w:spacing w:val="-4"/>
                <w:sz w:val="28"/>
                <w:szCs w:val="28"/>
              </w:rPr>
              <w:t xml:space="preserve"> </w:t>
            </w:r>
            <w:r w:rsidR="00DA7349">
              <w:rPr>
                <w:spacing w:val="-4"/>
                <w:sz w:val="28"/>
                <w:szCs w:val="28"/>
              </w:rPr>
              <w:t xml:space="preserve">   </w:t>
            </w:r>
            <w:r w:rsidRPr="00DA7349">
              <w:rPr>
                <w:spacing w:val="-4"/>
                <w:sz w:val="28"/>
                <w:szCs w:val="28"/>
              </w:rPr>
              <w:t>-</w:t>
            </w:r>
          </w:p>
          <w:p w14:paraId="0CDFFDDF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Наталія Олександрівна                                 </w:t>
            </w:r>
          </w:p>
          <w:p w14:paraId="081B005F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0EEA045F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42B66B68" w14:textId="77777777" w:rsidR="00444826" w:rsidRPr="00DA7349" w:rsidRDefault="00444826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16"/>
                <w:szCs w:val="16"/>
              </w:rPr>
            </w:pPr>
          </w:p>
          <w:p w14:paraId="3756BEE9" w14:textId="77777777" w:rsidR="00DA7349" w:rsidRPr="00DA7349" w:rsidRDefault="00DA7349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5029BD48" w14:textId="77777777" w:rsidR="00DA7349" w:rsidRPr="00DA7349" w:rsidRDefault="00DA7349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16"/>
                <w:szCs w:val="16"/>
              </w:rPr>
            </w:pPr>
          </w:p>
          <w:p w14:paraId="6B4345C7" w14:textId="325711DD" w:rsidR="00444826" w:rsidRPr="00DA7349" w:rsidRDefault="00652B99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ЯКОВУК</w:t>
            </w:r>
            <w:r w:rsidR="00444826" w:rsidRPr="00DA7349">
              <w:rPr>
                <w:spacing w:val="-4"/>
                <w:sz w:val="28"/>
                <w:szCs w:val="28"/>
              </w:rPr>
              <w:t xml:space="preserve">           </w:t>
            </w:r>
            <w:r w:rsidR="00A11523" w:rsidRPr="00DA7349">
              <w:rPr>
                <w:spacing w:val="-4"/>
                <w:sz w:val="28"/>
                <w:szCs w:val="28"/>
              </w:rPr>
              <w:t xml:space="preserve">               </w:t>
            </w:r>
            <w:r w:rsidR="008B70FC">
              <w:rPr>
                <w:spacing w:val="-4"/>
                <w:sz w:val="28"/>
                <w:szCs w:val="28"/>
              </w:rPr>
              <w:t xml:space="preserve">   </w:t>
            </w:r>
            <w:r w:rsidR="00A11523" w:rsidRPr="00DA7349">
              <w:rPr>
                <w:spacing w:val="-4"/>
                <w:sz w:val="28"/>
                <w:szCs w:val="28"/>
              </w:rPr>
              <w:t xml:space="preserve">    </w:t>
            </w:r>
            <w:r w:rsidR="00DA7349">
              <w:rPr>
                <w:spacing w:val="-4"/>
                <w:sz w:val="28"/>
                <w:szCs w:val="28"/>
              </w:rPr>
              <w:t xml:space="preserve"> </w:t>
            </w:r>
            <w:r w:rsidR="00A11523" w:rsidRPr="00DA7349">
              <w:rPr>
                <w:spacing w:val="-4"/>
                <w:sz w:val="28"/>
                <w:szCs w:val="28"/>
              </w:rPr>
              <w:t>-</w:t>
            </w:r>
          </w:p>
          <w:p w14:paraId="0ED8CAB3" w14:textId="77777777" w:rsidR="00444826" w:rsidRPr="00DA7349" w:rsidRDefault="00444826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Олег Іванович</w:t>
            </w:r>
          </w:p>
          <w:p w14:paraId="2DE4DB9E" w14:textId="77777777" w:rsidR="00444826" w:rsidRPr="00DA7349" w:rsidRDefault="00444826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3FCA04C8" w14:textId="77777777" w:rsidR="007043AD" w:rsidRPr="00DA7349" w:rsidRDefault="007043AD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442631F7" w14:textId="55D0CEBE" w:rsidR="003D398A" w:rsidRPr="00DA7349" w:rsidRDefault="00AA2F7F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ЯРИНІЧ</w:t>
            </w:r>
            <w:r w:rsidR="00DA7349">
              <w:rPr>
                <w:i/>
                <w:spacing w:val="-4"/>
                <w:sz w:val="28"/>
                <w:szCs w:val="28"/>
              </w:rPr>
              <w:t xml:space="preserve">                                    </w:t>
            </w:r>
            <w:r w:rsidR="00A11523" w:rsidRPr="00DA7349">
              <w:rPr>
                <w:spacing w:val="-4"/>
                <w:sz w:val="28"/>
                <w:szCs w:val="28"/>
              </w:rPr>
              <w:t>-</w:t>
            </w:r>
          </w:p>
          <w:p w14:paraId="0857AB3F" w14:textId="77777777" w:rsidR="003D398A" w:rsidRPr="00DA7349" w:rsidRDefault="00AA2F7F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Валентина Панасівна</w:t>
            </w:r>
            <w:r w:rsidR="003D398A" w:rsidRPr="00DA7349">
              <w:rPr>
                <w:spacing w:val="-4"/>
                <w:sz w:val="28"/>
                <w:szCs w:val="28"/>
              </w:rPr>
              <w:t xml:space="preserve"> </w:t>
            </w:r>
          </w:p>
          <w:p w14:paraId="2651538D" w14:textId="77777777" w:rsidR="003D398A" w:rsidRPr="00DA7349" w:rsidRDefault="003D398A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18FEFC86" w14:textId="4698317B" w:rsidR="003D398A" w:rsidRPr="00DA7349" w:rsidRDefault="00444826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ЯРУЧИК                                 </w:t>
            </w:r>
            <w:r w:rsidR="00DA7349">
              <w:rPr>
                <w:spacing w:val="-4"/>
                <w:sz w:val="28"/>
                <w:szCs w:val="28"/>
              </w:rPr>
              <w:t xml:space="preserve">  </w:t>
            </w:r>
            <w:r w:rsidR="007667D0" w:rsidRPr="00DA7349">
              <w:rPr>
                <w:spacing w:val="-4"/>
                <w:sz w:val="28"/>
                <w:szCs w:val="28"/>
              </w:rPr>
              <w:t>-</w:t>
            </w:r>
            <w:r w:rsidRPr="00DA7349">
              <w:rPr>
                <w:spacing w:val="-4"/>
                <w:sz w:val="28"/>
                <w:szCs w:val="28"/>
              </w:rPr>
              <w:t xml:space="preserve"> </w:t>
            </w:r>
          </w:p>
          <w:p w14:paraId="092A7248" w14:textId="77777777" w:rsidR="00444826" w:rsidRPr="00DA7349" w:rsidRDefault="00444826" w:rsidP="00602A80">
            <w:pPr>
              <w:tabs>
                <w:tab w:val="right" w:pos="3668"/>
              </w:tabs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Руслан Миколайович</w:t>
            </w:r>
          </w:p>
        </w:tc>
        <w:tc>
          <w:tcPr>
            <w:tcW w:w="5931" w:type="dxa"/>
          </w:tcPr>
          <w:p w14:paraId="049C7055" w14:textId="4F05BC68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заступник на</w:t>
            </w:r>
            <w:r w:rsidR="00B022F4" w:rsidRPr="00DA7349">
              <w:rPr>
                <w:spacing w:val="-4"/>
                <w:sz w:val="28"/>
                <w:szCs w:val="28"/>
              </w:rPr>
              <w:t>чальника управління – начальник</w:t>
            </w:r>
            <w:r w:rsidRPr="00DA7349">
              <w:rPr>
                <w:spacing w:val="-4"/>
                <w:sz w:val="28"/>
                <w:szCs w:val="28"/>
              </w:rPr>
              <w:t xml:space="preserve"> відділу культури, мистецтв та креативних індуст</w:t>
            </w:r>
            <w:r w:rsidR="00DA7349" w:rsidRPr="00DA7349">
              <w:rPr>
                <w:spacing w:val="-4"/>
                <w:sz w:val="28"/>
                <w:szCs w:val="28"/>
              </w:rPr>
              <w:t>р</w:t>
            </w:r>
            <w:r w:rsidRPr="00DA7349">
              <w:rPr>
                <w:spacing w:val="-4"/>
                <w:sz w:val="28"/>
                <w:szCs w:val="28"/>
              </w:rPr>
              <w:t>ій</w:t>
            </w:r>
            <w:r w:rsidR="00DA7349" w:rsidRPr="00DA7349">
              <w:rPr>
                <w:spacing w:val="-4"/>
                <w:sz w:val="28"/>
                <w:szCs w:val="28"/>
              </w:rPr>
              <w:t xml:space="preserve"> </w:t>
            </w:r>
            <w:r w:rsidRPr="00DA7349">
              <w:rPr>
                <w:spacing w:val="-4"/>
                <w:sz w:val="28"/>
                <w:szCs w:val="28"/>
              </w:rPr>
              <w:t>управління культури, з питань релігій та національностей обл</w:t>
            </w:r>
            <w:r w:rsidR="00DA7349" w:rsidRPr="00DA7349">
              <w:rPr>
                <w:spacing w:val="-4"/>
                <w:sz w:val="28"/>
                <w:szCs w:val="28"/>
              </w:rPr>
              <w:t xml:space="preserve">асної </w:t>
            </w:r>
            <w:r w:rsidRPr="00DA7349">
              <w:rPr>
                <w:spacing w:val="-4"/>
                <w:sz w:val="28"/>
                <w:szCs w:val="28"/>
              </w:rPr>
              <w:t>держ</w:t>
            </w:r>
            <w:r w:rsidR="00DA7349" w:rsidRPr="00DA7349">
              <w:rPr>
                <w:spacing w:val="-4"/>
                <w:sz w:val="28"/>
                <w:szCs w:val="28"/>
              </w:rPr>
              <w:t xml:space="preserve">авної </w:t>
            </w:r>
            <w:r w:rsidRPr="00DA7349">
              <w:rPr>
                <w:spacing w:val="-4"/>
                <w:sz w:val="28"/>
                <w:szCs w:val="28"/>
              </w:rPr>
              <w:t xml:space="preserve">адміністрації </w:t>
            </w:r>
          </w:p>
          <w:p w14:paraId="008E11E6" w14:textId="77777777" w:rsidR="00444826" w:rsidRPr="00DA7349" w:rsidRDefault="00444826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65514DB0" w14:textId="1CE45492" w:rsidR="007043AD" w:rsidRPr="00DA7349" w:rsidRDefault="00444826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начальник секції персоналу </w:t>
            </w:r>
            <w:r w:rsidR="004E37ED" w:rsidRPr="00DA7349">
              <w:rPr>
                <w:spacing w:val="-4"/>
                <w:sz w:val="28"/>
                <w:szCs w:val="28"/>
              </w:rPr>
              <w:t>військової частини 1141</w:t>
            </w:r>
            <w:r w:rsidR="00DA7349" w:rsidRPr="00DA7349">
              <w:rPr>
                <w:spacing w:val="-4"/>
                <w:sz w:val="28"/>
                <w:szCs w:val="28"/>
              </w:rPr>
              <w:t>,</w:t>
            </w:r>
            <w:r w:rsidR="004E37ED" w:rsidRPr="00DA7349">
              <w:rPr>
                <w:spacing w:val="-4"/>
                <w:sz w:val="28"/>
                <w:szCs w:val="28"/>
              </w:rPr>
              <w:t xml:space="preserve"> капітан</w:t>
            </w:r>
            <w:r w:rsidRPr="00DA7349">
              <w:rPr>
                <w:spacing w:val="-4"/>
                <w:sz w:val="28"/>
                <w:szCs w:val="28"/>
              </w:rPr>
              <w:t xml:space="preserve"> Національної гвардії України </w:t>
            </w:r>
            <w:r w:rsidR="007043AD" w:rsidRPr="00DA7349">
              <w:rPr>
                <w:spacing w:val="-4"/>
                <w:sz w:val="28"/>
                <w:szCs w:val="28"/>
              </w:rPr>
              <w:t>(за</w:t>
            </w:r>
            <w:r w:rsidR="00DA7349" w:rsidRPr="00DA7349">
              <w:rPr>
                <w:spacing w:val="-4"/>
                <w:sz w:val="28"/>
                <w:szCs w:val="28"/>
              </w:rPr>
              <w:t> </w:t>
            </w:r>
            <w:r w:rsidR="007043AD" w:rsidRPr="00DA7349">
              <w:rPr>
                <w:spacing w:val="-4"/>
                <w:sz w:val="28"/>
                <w:szCs w:val="28"/>
              </w:rPr>
              <w:t>згодою)</w:t>
            </w:r>
          </w:p>
          <w:p w14:paraId="7B1E4E6C" w14:textId="77777777" w:rsidR="00444826" w:rsidRPr="00DA7349" w:rsidRDefault="00444826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54B389B5" w14:textId="77777777" w:rsidR="007043AD" w:rsidRPr="00DA7349" w:rsidRDefault="00AA2F7F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 xml:space="preserve">начальник гуманітарного відділу </w:t>
            </w:r>
            <w:proofErr w:type="spellStart"/>
            <w:r w:rsidRPr="00DA7349">
              <w:rPr>
                <w:spacing w:val="-4"/>
                <w:sz w:val="28"/>
                <w:szCs w:val="28"/>
              </w:rPr>
              <w:t>Старовижівської</w:t>
            </w:r>
            <w:proofErr w:type="spellEnd"/>
            <w:r w:rsidRPr="00DA7349">
              <w:rPr>
                <w:spacing w:val="-4"/>
                <w:sz w:val="28"/>
                <w:szCs w:val="28"/>
              </w:rPr>
              <w:t xml:space="preserve"> селищної ради </w:t>
            </w:r>
            <w:r w:rsidR="007043AD" w:rsidRPr="00DA7349">
              <w:rPr>
                <w:spacing w:val="-4"/>
                <w:sz w:val="28"/>
                <w:szCs w:val="28"/>
              </w:rPr>
              <w:t>(за згодою)</w:t>
            </w:r>
          </w:p>
          <w:p w14:paraId="06B6C3FE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  <w:p w14:paraId="2C899595" w14:textId="20E77F13" w:rsidR="007043AD" w:rsidRPr="00DA7349" w:rsidRDefault="00444826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DA7349">
              <w:rPr>
                <w:spacing w:val="-4"/>
                <w:sz w:val="28"/>
                <w:szCs w:val="28"/>
              </w:rPr>
              <w:t>т.</w:t>
            </w:r>
            <w:r w:rsidR="00DA7349" w:rsidRPr="00DA7349">
              <w:rPr>
                <w:spacing w:val="-4"/>
                <w:sz w:val="28"/>
                <w:szCs w:val="28"/>
              </w:rPr>
              <w:t> </w:t>
            </w:r>
            <w:r w:rsidRPr="00DA7349">
              <w:rPr>
                <w:spacing w:val="-4"/>
                <w:sz w:val="28"/>
                <w:szCs w:val="28"/>
              </w:rPr>
              <w:t>в.</w:t>
            </w:r>
            <w:r w:rsidR="00DA7349" w:rsidRPr="00DA7349">
              <w:rPr>
                <w:spacing w:val="-4"/>
                <w:sz w:val="28"/>
                <w:szCs w:val="28"/>
              </w:rPr>
              <w:t> </w:t>
            </w:r>
            <w:r w:rsidRPr="00DA7349">
              <w:rPr>
                <w:spacing w:val="-4"/>
                <w:sz w:val="28"/>
                <w:szCs w:val="28"/>
              </w:rPr>
              <w:t xml:space="preserve">о. начальника управління цивільного захисту та превентивної діяльності </w:t>
            </w:r>
            <w:r w:rsidR="00DA7349" w:rsidRPr="00DA7349">
              <w:rPr>
                <w:color w:val="050505"/>
                <w:spacing w:val="-4"/>
                <w:sz w:val="28"/>
                <w:szCs w:val="28"/>
              </w:rPr>
              <w:t>Головного управління Державної служби України з надзвичайних ситуацій у Волинській області,</w:t>
            </w:r>
            <w:r w:rsidRPr="00DA7349">
              <w:rPr>
                <w:spacing w:val="-4"/>
                <w:sz w:val="28"/>
                <w:szCs w:val="28"/>
              </w:rPr>
              <w:t xml:space="preserve"> полковник служби цивільного захисту</w:t>
            </w:r>
            <w:r w:rsidR="007043AD" w:rsidRPr="00DA7349">
              <w:rPr>
                <w:spacing w:val="-4"/>
                <w:sz w:val="28"/>
                <w:szCs w:val="28"/>
              </w:rPr>
              <w:t xml:space="preserve"> (за</w:t>
            </w:r>
            <w:r w:rsidR="00DA7349">
              <w:rPr>
                <w:spacing w:val="-4"/>
                <w:sz w:val="28"/>
                <w:szCs w:val="28"/>
              </w:rPr>
              <w:t> </w:t>
            </w:r>
            <w:r w:rsidR="007043AD" w:rsidRPr="00DA7349">
              <w:rPr>
                <w:spacing w:val="-4"/>
                <w:sz w:val="28"/>
                <w:szCs w:val="28"/>
              </w:rPr>
              <w:t>згодою)</w:t>
            </w:r>
          </w:p>
          <w:p w14:paraId="6164432B" w14:textId="77777777" w:rsidR="003D398A" w:rsidRPr="00DA7349" w:rsidRDefault="003D398A" w:rsidP="00602A80">
            <w:pPr>
              <w:contextualSpacing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14:paraId="4894D8FD" w14:textId="6C02AD6D" w:rsidR="00AC3D28" w:rsidRPr="00824382" w:rsidRDefault="00841E6E" w:rsidP="00602A80">
      <w:pPr>
        <w:tabs>
          <w:tab w:val="left" w:pos="6480"/>
        </w:tabs>
        <w:contextualSpacing/>
        <w:jc w:val="center"/>
        <w:outlineLvl w:val="0"/>
        <w:rPr>
          <w:spacing w:val="-4"/>
          <w:sz w:val="28"/>
          <w:szCs w:val="28"/>
        </w:rPr>
      </w:pPr>
      <w:r w:rsidRPr="00DA7349">
        <w:rPr>
          <w:spacing w:val="-4"/>
          <w:sz w:val="28"/>
          <w:szCs w:val="28"/>
        </w:rPr>
        <w:t>__________________________________</w:t>
      </w:r>
    </w:p>
    <w:sectPr w:rsidR="00AC3D28" w:rsidRPr="00824382" w:rsidSect="00E65491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10629" w14:textId="77777777" w:rsidR="00DA6E92" w:rsidRPr="00DA7349" w:rsidRDefault="00DA6E92" w:rsidP="00C0731F">
      <w:r w:rsidRPr="00DA7349">
        <w:separator/>
      </w:r>
    </w:p>
  </w:endnote>
  <w:endnote w:type="continuationSeparator" w:id="0">
    <w:p w14:paraId="0BF04E00" w14:textId="77777777" w:rsidR="00DA6E92" w:rsidRPr="00DA7349" w:rsidRDefault="00DA6E92" w:rsidP="00C0731F">
      <w:r w:rsidRPr="00DA734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75A57" w14:textId="77777777" w:rsidR="00DA6E92" w:rsidRPr="00DA7349" w:rsidRDefault="00DA6E92" w:rsidP="00C0731F">
      <w:r w:rsidRPr="00DA7349">
        <w:separator/>
      </w:r>
    </w:p>
  </w:footnote>
  <w:footnote w:type="continuationSeparator" w:id="0">
    <w:p w14:paraId="06DD2721" w14:textId="77777777" w:rsidR="00DA6E92" w:rsidRPr="00DA7349" w:rsidRDefault="00DA6E92" w:rsidP="00C0731F">
      <w:r w:rsidRPr="00DA734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D8036" w14:textId="77777777" w:rsidR="00261F12" w:rsidRPr="00DA7349" w:rsidRDefault="00A60A79">
    <w:pPr>
      <w:pStyle w:val="af6"/>
      <w:jc w:val="center"/>
      <w:rPr>
        <w:sz w:val="28"/>
        <w:szCs w:val="28"/>
      </w:rPr>
    </w:pPr>
    <w:r w:rsidRPr="00DA7349">
      <w:rPr>
        <w:sz w:val="28"/>
        <w:szCs w:val="28"/>
      </w:rPr>
      <w:fldChar w:fldCharType="begin"/>
    </w:r>
    <w:r w:rsidR="00261F12" w:rsidRPr="00DA7349">
      <w:rPr>
        <w:sz w:val="28"/>
        <w:szCs w:val="28"/>
      </w:rPr>
      <w:instrText xml:space="preserve"> PAGE   \* MERGEFORMAT </w:instrText>
    </w:r>
    <w:r w:rsidRPr="00DA7349">
      <w:rPr>
        <w:sz w:val="28"/>
        <w:szCs w:val="28"/>
      </w:rPr>
      <w:fldChar w:fldCharType="separate"/>
    </w:r>
    <w:r w:rsidR="004E37ED" w:rsidRPr="00DA7349">
      <w:rPr>
        <w:sz w:val="28"/>
        <w:szCs w:val="28"/>
      </w:rPr>
      <w:t>4</w:t>
    </w:r>
    <w:r w:rsidRPr="00DA7349">
      <w:rPr>
        <w:sz w:val="28"/>
        <w:szCs w:val="28"/>
      </w:rPr>
      <w:fldChar w:fldCharType="end"/>
    </w:r>
  </w:p>
  <w:p w14:paraId="056C81A5" w14:textId="77777777" w:rsidR="00261F12" w:rsidRPr="00DA7349" w:rsidRDefault="00261F12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ECC39DA"/>
    <w:lvl w:ilvl="0">
      <w:numFmt w:val="bullet"/>
      <w:lvlText w:val="*"/>
      <w:lvlJc w:val="left"/>
    </w:lvl>
  </w:abstractNum>
  <w:abstractNum w:abstractNumId="1" w15:restartNumberingAfterBreak="0">
    <w:nsid w:val="2AE83084"/>
    <w:multiLevelType w:val="hybridMultilevel"/>
    <w:tmpl w:val="E4681422"/>
    <w:lvl w:ilvl="0" w:tplc="092AEF5E">
      <w:numFmt w:val="bullet"/>
      <w:lvlText w:val="-"/>
      <w:lvlJc w:val="left"/>
      <w:pPr>
        <w:tabs>
          <w:tab w:val="num" w:pos="645"/>
        </w:tabs>
        <w:ind w:left="645" w:hanging="64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2BAA4872"/>
    <w:multiLevelType w:val="hybridMultilevel"/>
    <w:tmpl w:val="2686700E"/>
    <w:lvl w:ilvl="0" w:tplc="F0102D02"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157AE8"/>
    <w:multiLevelType w:val="hybridMultilevel"/>
    <w:tmpl w:val="AA6C744E"/>
    <w:lvl w:ilvl="0" w:tplc="A82AFF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AD6462C"/>
    <w:multiLevelType w:val="hybridMultilevel"/>
    <w:tmpl w:val="C98A4D5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3742FC8">
      <w:numFmt w:val="bullet"/>
      <w:lvlText w:val="-"/>
      <w:lvlJc w:val="left"/>
      <w:pPr>
        <w:tabs>
          <w:tab w:val="num" w:pos="1190"/>
        </w:tabs>
        <w:ind w:left="1190" w:hanging="64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29A5E40"/>
    <w:multiLevelType w:val="hybridMultilevel"/>
    <w:tmpl w:val="13D425DC"/>
    <w:lvl w:ilvl="0" w:tplc="3AE48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72D6D"/>
    <w:multiLevelType w:val="hybridMultilevel"/>
    <w:tmpl w:val="CCB017C4"/>
    <w:lvl w:ilvl="0" w:tplc="0756AE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05318"/>
    <w:multiLevelType w:val="hybridMultilevel"/>
    <w:tmpl w:val="A9A6EB4A"/>
    <w:lvl w:ilvl="0" w:tplc="D5CEF55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22774140">
    <w:abstractNumId w:val="6"/>
  </w:num>
  <w:num w:numId="2" w16cid:durableId="1300840244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3" w16cid:durableId="355040350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4" w16cid:durableId="1411931133">
    <w:abstractNumId w:val="1"/>
  </w:num>
  <w:num w:numId="5" w16cid:durableId="1879853734">
    <w:abstractNumId w:val="2"/>
  </w:num>
  <w:num w:numId="6" w16cid:durableId="1206483386">
    <w:abstractNumId w:val="3"/>
  </w:num>
  <w:num w:numId="7" w16cid:durableId="1543512989">
    <w:abstractNumId w:val="4"/>
  </w:num>
  <w:num w:numId="8" w16cid:durableId="581380101">
    <w:abstractNumId w:val="7"/>
  </w:num>
  <w:num w:numId="9" w16cid:durableId="1975677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29E3"/>
    <w:rsid w:val="000129DE"/>
    <w:rsid w:val="00013150"/>
    <w:rsid w:val="0001674A"/>
    <w:rsid w:val="000313BD"/>
    <w:rsid w:val="00034591"/>
    <w:rsid w:val="00041F56"/>
    <w:rsid w:val="0005261E"/>
    <w:rsid w:val="000552CD"/>
    <w:rsid w:val="00060D2D"/>
    <w:rsid w:val="00061291"/>
    <w:rsid w:val="00062727"/>
    <w:rsid w:val="000737BB"/>
    <w:rsid w:val="000752CA"/>
    <w:rsid w:val="00080A06"/>
    <w:rsid w:val="00082A97"/>
    <w:rsid w:val="00086181"/>
    <w:rsid w:val="00087ADB"/>
    <w:rsid w:val="0009139F"/>
    <w:rsid w:val="00091A6F"/>
    <w:rsid w:val="0009373F"/>
    <w:rsid w:val="000960AC"/>
    <w:rsid w:val="000A3590"/>
    <w:rsid w:val="000B563D"/>
    <w:rsid w:val="000C1D30"/>
    <w:rsid w:val="000D01D9"/>
    <w:rsid w:val="000D19F3"/>
    <w:rsid w:val="000D1D43"/>
    <w:rsid w:val="000E03D5"/>
    <w:rsid w:val="000E65F5"/>
    <w:rsid w:val="000F73B3"/>
    <w:rsid w:val="001015DD"/>
    <w:rsid w:val="0011152E"/>
    <w:rsid w:val="00113E16"/>
    <w:rsid w:val="00120D47"/>
    <w:rsid w:val="0012656C"/>
    <w:rsid w:val="00126866"/>
    <w:rsid w:val="00127023"/>
    <w:rsid w:val="00127D53"/>
    <w:rsid w:val="00131C79"/>
    <w:rsid w:val="001326A6"/>
    <w:rsid w:val="00136E50"/>
    <w:rsid w:val="0015097C"/>
    <w:rsid w:val="00154087"/>
    <w:rsid w:val="00154971"/>
    <w:rsid w:val="001577EE"/>
    <w:rsid w:val="00160A0E"/>
    <w:rsid w:val="00160B1F"/>
    <w:rsid w:val="00160C2D"/>
    <w:rsid w:val="0016242F"/>
    <w:rsid w:val="001625A5"/>
    <w:rsid w:val="00162E0A"/>
    <w:rsid w:val="00166F5F"/>
    <w:rsid w:val="00170081"/>
    <w:rsid w:val="001737BD"/>
    <w:rsid w:val="0018204E"/>
    <w:rsid w:val="00183BFE"/>
    <w:rsid w:val="00184494"/>
    <w:rsid w:val="00184662"/>
    <w:rsid w:val="00185292"/>
    <w:rsid w:val="001A4231"/>
    <w:rsid w:val="001A4B3D"/>
    <w:rsid w:val="001A4B75"/>
    <w:rsid w:val="001A678C"/>
    <w:rsid w:val="001A7FBC"/>
    <w:rsid w:val="001B1408"/>
    <w:rsid w:val="001C1791"/>
    <w:rsid w:val="001C2E4D"/>
    <w:rsid w:val="001D1D74"/>
    <w:rsid w:val="001D5069"/>
    <w:rsid w:val="001E183C"/>
    <w:rsid w:val="001E61E5"/>
    <w:rsid w:val="001E6391"/>
    <w:rsid w:val="001F177B"/>
    <w:rsid w:val="00200873"/>
    <w:rsid w:val="00230650"/>
    <w:rsid w:val="00232D56"/>
    <w:rsid w:val="0023602C"/>
    <w:rsid w:val="00240CE6"/>
    <w:rsid w:val="0024406E"/>
    <w:rsid w:val="002506FB"/>
    <w:rsid w:val="00260C81"/>
    <w:rsid w:val="00261F12"/>
    <w:rsid w:val="00262152"/>
    <w:rsid w:val="0027590A"/>
    <w:rsid w:val="002762AF"/>
    <w:rsid w:val="00276AC0"/>
    <w:rsid w:val="00280909"/>
    <w:rsid w:val="00281228"/>
    <w:rsid w:val="00282690"/>
    <w:rsid w:val="0029382E"/>
    <w:rsid w:val="002A2648"/>
    <w:rsid w:val="002B2D69"/>
    <w:rsid w:val="002B4447"/>
    <w:rsid w:val="002B77D7"/>
    <w:rsid w:val="002C3415"/>
    <w:rsid w:val="002C6A87"/>
    <w:rsid w:val="002D1B5C"/>
    <w:rsid w:val="002E43E2"/>
    <w:rsid w:val="002E5330"/>
    <w:rsid w:val="002E6B92"/>
    <w:rsid w:val="002F0A36"/>
    <w:rsid w:val="002F2F43"/>
    <w:rsid w:val="002F47DC"/>
    <w:rsid w:val="00302831"/>
    <w:rsid w:val="00302E83"/>
    <w:rsid w:val="00307F5D"/>
    <w:rsid w:val="003101A2"/>
    <w:rsid w:val="003110CE"/>
    <w:rsid w:val="00321B26"/>
    <w:rsid w:val="00327A78"/>
    <w:rsid w:val="00330481"/>
    <w:rsid w:val="00330B99"/>
    <w:rsid w:val="0033767E"/>
    <w:rsid w:val="003442C0"/>
    <w:rsid w:val="003449DB"/>
    <w:rsid w:val="003452CF"/>
    <w:rsid w:val="00345DF6"/>
    <w:rsid w:val="003469B4"/>
    <w:rsid w:val="00352E93"/>
    <w:rsid w:val="00356777"/>
    <w:rsid w:val="0036085A"/>
    <w:rsid w:val="00362CB7"/>
    <w:rsid w:val="003737A2"/>
    <w:rsid w:val="003748F6"/>
    <w:rsid w:val="00374EB7"/>
    <w:rsid w:val="003769B1"/>
    <w:rsid w:val="0038210D"/>
    <w:rsid w:val="00384290"/>
    <w:rsid w:val="00392693"/>
    <w:rsid w:val="003B09B4"/>
    <w:rsid w:val="003B3948"/>
    <w:rsid w:val="003B5E1C"/>
    <w:rsid w:val="003C5F7F"/>
    <w:rsid w:val="003C77F7"/>
    <w:rsid w:val="003C787E"/>
    <w:rsid w:val="003D13B0"/>
    <w:rsid w:val="003D398A"/>
    <w:rsid w:val="003E3523"/>
    <w:rsid w:val="003F0539"/>
    <w:rsid w:val="003F3A0E"/>
    <w:rsid w:val="003F5189"/>
    <w:rsid w:val="003F7081"/>
    <w:rsid w:val="00400B68"/>
    <w:rsid w:val="00400F94"/>
    <w:rsid w:val="00400FD0"/>
    <w:rsid w:val="00402FCB"/>
    <w:rsid w:val="004063D7"/>
    <w:rsid w:val="004068B2"/>
    <w:rsid w:val="00415F30"/>
    <w:rsid w:val="004164C6"/>
    <w:rsid w:val="00431994"/>
    <w:rsid w:val="00433D63"/>
    <w:rsid w:val="0043420A"/>
    <w:rsid w:val="00434E31"/>
    <w:rsid w:val="00436321"/>
    <w:rsid w:val="00437D04"/>
    <w:rsid w:val="004420D9"/>
    <w:rsid w:val="00444826"/>
    <w:rsid w:val="00445C2D"/>
    <w:rsid w:val="00445C63"/>
    <w:rsid w:val="00450B4E"/>
    <w:rsid w:val="004513CB"/>
    <w:rsid w:val="004538CE"/>
    <w:rsid w:val="004676AD"/>
    <w:rsid w:val="004728D9"/>
    <w:rsid w:val="00474C92"/>
    <w:rsid w:val="00476F35"/>
    <w:rsid w:val="00477C0F"/>
    <w:rsid w:val="0048115B"/>
    <w:rsid w:val="004840BE"/>
    <w:rsid w:val="00490316"/>
    <w:rsid w:val="00490A1D"/>
    <w:rsid w:val="004963DB"/>
    <w:rsid w:val="004A054F"/>
    <w:rsid w:val="004B5703"/>
    <w:rsid w:val="004B7CFD"/>
    <w:rsid w:val="004C0D97"/>
    <w:rsid w:val="004E24DF"/>
    <w:rsid w:val="004E37ED"/>
    <w:rsid w:val="004E6608"/>
    <w:rsid w:val="005268FA"/>
    <w:rsid w:val="00526A85"/>
    <w:rsid w:val="00533605"/>
    <w:rsid w:val="00533C0C"/>
    <w:rsid w:val="00551641"/>
    <w:rsid w:val="00551F6E"/>
    <w:rsid w:val="00556527"/>
    <w:rsid w:val="0055765E"/>
    <w:rsid w:val="00567518"/>
    <w:rsid w:val="00570BB0"/>
    <w:rsid w:val="00570FAD"/>
    <w:rsid w:val="00573371"/>
    <w:rsid w:val="00575DF8"/>
    <w:rsid w:val="00577020"/>
    <w:rsid w:val="00580FF0"/>
    <w:rsid w:val="00587E41"/>
    <w:rsid w:val="00591E9B"/>
    <w:rsid w:val="00592574"/>
    <w:rsid w:val="005A006B"/>
    <w:rsid w:val="005A2067"/>
    <w:rsid w:val="005A2516"/>
    <w:rsid w:val="005A69CE"/>
    <w:rsid w:val="005A71D5"/>
    <w:rsid w:val="005A7888"/>
    <w:rsid w:val="005B4400"/>
    <w:rsid w:val="005C6E08"/>
    <w:rsid w:val="005D5171"/>
    <w:rsid w:val="005D6F87"/>
    <w:rsid w:val="005E0B0D"/>
    <w:rsid w:val="005E735B"/>
    <w:rsid w:val="005F0C50"/>
    <w:rsid w:val="005F58C7"/>
    <w:rsid w:val="006004DF"/>
    <w:rsid w:val="00602A80"/>
    <w:rsid w:val="00605B99"/>
    <w:rsid w:val="00614420"/>
    <w:rsid w:val="00614A3E"/>
    <w:rsid w:val="006175A4"/>
    <w:rsid w:val="00617DE8"/>
    <w:rsid w:val="0062287C"/>
    <w:rsid w:val="0063241C"/>
    <w:rsid w:val="00632815"/>
    <w:rsid w:val="00634EBE"/>
    <w:rsid w:val="00637112"/>
    <w:rsid w:val="00637BA1"/>
    <w:rsid w:val="006438DE"/>
    <w:rsid w:val="00643CD8"/>
    <w:rsid w:val="0065178F"/>
    <w:rsid w:val="00652B99"/>
    <w:rsid w:val="00656271"/>
    <w:rsid w:val="006606F8"/>
    <w:rsid w:val="0066182B"/>
    <w:rsid w:val="00672B9B"/>
    <w:rsid w:val="00681E2A"/>
    <w:rsid w:val="00682220"/>
    <w:rsid w:val="006840B6"/>
    <w:rsid w:val="006867CE"/>
    <w:rsid w:val="00686D12"/>
    <w:rsid w:val="006934D8"/>
    <w:rsid w:val="00694544"/>
    <w:rsid w:val="0069470B"/>
    <w:rsid w:val="006975C1"/>
    <w:rsid w:val="006A1969"/>
    <w:rsid w:val="006A3EEA"/>
    <w:rsid w:val="006B08E1"/>
    <w:rsid w:val="006C092A"/>
    <w:rsid w:val="006D0491"/>
    <w:rsid w:val="006D18DB"/>
    <w:rsid w:val="006D404D"/>
    <w:rsid w:val="006E3A4F"/>
    <w:rsid w:val="006F5794"/>
    <w:rsid w:val="006F63C3"/>
    <w:rsid w:val="007043AD"/>
    <w:rsid w:val="00705105"/>
    <w:rsid w:val="0071648E"/>
    <w:rsid w:val="00722CA1"/>
    <w:rsid w:val="0072701F"/>
    <w:rsid w:val="00727FE5"/>
    <w:rsid w:val="0074459C"/>
    <w:rsid w:val="00744F03"/>
    <w:rsid w:val="0074560F"/>
    <w:rsid w:val="00745D62"/>
    <w:rsid w:val="007476DE"/>
    <w:rsid w:val="007479C5"/>
    <w:rsid w:val="0075339B"/>
    <w:rsid w:val="007566A9"/>
    <w:rsid w:val="007634BE"/>
    <w:rsid w:val="00764A16"/>
    <w:rsid w:val="007667D0"/>
    <w:rsid w:val="00773F19"/>
    <w:rsid w:val="00776283"/>
    <w:rsid w:val="00776DC2"/>
    <w:rsid w:val="00777233"/>
    <w:rsid w:val="00782DE4"/>
    <w:rsid w:val="00783997"/>
    <w:rsid w:val="00786918"/>
    <w:rsid w:val="00787082"/>
    <w:rsid w:val="00787EF2"/>
    <w:rsid w:val="00791BC8"/>
    <w:rsid w:val="007A0943"/>
    <w:rsid w:val="007A7EA8"/>
    <w:rsid w:val="007B54D7"/>
    <w:rsid w:val="007B67E9"/>
    <w:rsid w:val="007C03E7"/>
    <w:rsid w:val="007C14FF"/>
    <w:rsid w:val="007C2B5A"/>
    <w:rsid w:val="007D1C98"/>
    <w:rsid w:val="007D3534"/>
    <w:rsid w:val="007E4830"/>
    <w:rsid w:val="007E59FB"/>
    <w:rsid w:val="007E65E6"/>
    <w:rsid w:val="007F2F00"/>
    <w:rsid w:val="007F5A12"/>
    <w:rsid w:val="00800DA8"/>
    <w:rsid w:val="00807EE6"/>
    <w:rsid w:val="00810CB2"/>
    <w:rsid w:val="008112E9"/>
    <w:rsid w:val="00811D60"/>
    <w:rsid w:val="0081215F"/>
    <w:rsid w:val="00814CE8"/>
    <w:rsid w:val="008173B5"/>
    <w:rsid w:val="00820F31"/>
    <w:rsid w:val="00824382"/>
    <w:rsid w:val="00825905"/>
    <w:rsid w:val="00827F0E"/>
    <w:rsid w:val="008315E0"/>
    <w:rsid w:val="00831AAB"/>
    <w:rsid w:val="00835A58"/>
    <w:rsid w:val="008403D2"/>
    <w:rsid w:val="008411CF"/>
    <w:rsid w:val="00841E6E"/>
    <w:rsid w:val="00842129"/>
    <w:rsid w:val="00844148"/>
    <w:rsid w:val="00846EA0"/>
    <w:rsid w:val="00854716"/>
    <w:rsid w:val="00865316"/>
    <w:rsid w:val="00867777"/>
    <w:rsid w:val="00870671"/>
    <w:rsid w:val="008765F6"/>
    <w:rsid w:val="0087716A"/>
    <w:rsid w:val="0087799A"/>
    <w:rsid w:val="00877A64"/>
    <w:rsid w:val="008839D1"/>
    <w:rsid w:val="00884489"/>
    <w:rsid w:val="0088482E"/>
    <w:rsid w:val="0088760A"/>
    <w:rsid w:val="00891D24"/>
    <w:rsid w:val="008929B7"/>
    <w:rsid w:val="00897286"/>
    <w:rsid w:val="00897DF0"/>
    <w:rsid w:val="008A0A7A"/>
    <w:rsid w:val="008A23EE"/>
    <w:rsid w:val="008A7A8C"/>
    <w:rsid w:val="008A7F1C"/>
    <w:rsid w:val="008B0F05"/>
    <w:rsid w:val="008B70FC"/>
    <w:rsid w:val="008C0CD0"/>
    <w:rsid w:val="008C3EFC"/>
    <w:rsid w:val="008D1F38"/>
    <w:rsid w:val="008D31F2"/>
    <w:rsid w:val="008D5FC9"/>
    <w:rsid w:val="008E0131"/>
    <w:rsid w:val="008E5823"/>
    <w:rsid w:val="008E5D8D"/>
    <w:rsid w:val="008F7FF8"/>
    <w:rsid w:val="00903CEF"/>
    <w:rsid w:val="00912FF0"/>
    <w:rsid w:val="00913F9E"/>
    <w:rsid w:val="00915E03"/>
    <w:rsid w:val="00921E23"/>
    <w:rsid w:val="00932C90"/>
    <w:rsid w:val="00934123"/>
    <w:rsid w:val="009341D0"/>
    <w:rsid w:val="0093741C"/>
    <w:rsid w:val="00941F3E"/>
    <w:rsid w:val="0094619C"/>
    <w:rsid w:val="0095304B"/>
    <w:rsid w:val="009648FB"/>
    <w:rsid w:val="00986F10"/>
    <w:rsid w:val="0099626B"/>
    <w:rsid w:val="009A4BF4"/>
    <w:rsid w:val="009A4F7C"/>
    <w:rsid w:val="009C1DF2"/>
    <w:rsid w:val="009C7C8C"/>
    <w:rsid w:val="009D0681"/>
    <w:rsid w:val="009D16B3"/>
    <w:rsid w:val="009D68BD"/>
    <w:rsid w:val="009E0B4C"/>
    <w:rsid w:val="009E4843"/>
    <w:rsid w:val="009E5B73"/>
    <w:rsid w:val="009E776C"/>
    <w:rsid w:val="009F1CB2"/>
    <w:rsid w:val="009F28CC"/>
    <w:rsid w:val="009F3F78"/>
    <w:rsid w:val="009F47F0"/>
    <w:rsid w:val="009F76FC"/>
    <w:rsid w:val="00A04D0F"/>
    <w:rsid w:val="00A05C87"/>
    <w:rsid w:val="00A11523"/>
    <w:rsid w:val="00A2565B"/>
    <w:rsid w:val="00A26AA6"/>
    <w:rsid w:val="00A3392E"/>
    <w:rsid w:val="00A433C8"/>
    <w:rsid w:val="00A5120F"/>
    <w:rsid w:val="00A513F5"/>
    <w:rsid w:val="00A53EAE"/>
    <w:rsid w:val="00A562C2"/>
    <w:rsid w:val="00A564E7"/>
    <w:rsid w:val="00A60A79"/>
    <w:rsid w:val="00A63FB6"/>
    <w:rsid w:val="00A66270"/>
    <w:rsid w:val="00A751B8"/>
    <w:rsid w:val="00A75E0A"/>
    <w:rsid w:val="00A84B14"/>
    <w:rsid w:val="00A86DB9"/>
    <w:rsid w:val="00A94C12"/>
    <w:rsid w:val="00A9718E"/>
    <w:rsid w:val="00A97505"/>
    <w:rsid w:val="00A97BAF"/>
    <w:rsid w:val="00AA2989"/>
    <w:rsid w:val="00AA2F7F"/>
    <w:rsid w:val="00AA3C20"/>
    <w:rsid w:val="00AA4493"/>
    <w:rsid w:val="00AA5308"/>
    <w:rsid w:val="00AA61C6"/>
    <w:rsid w:val="00AA7437"/>
    <w:rsid w:val="00AB734F"/>
    <w:rsid w:val="00AB75C1"/>
    <w:rsid w:val="00AB7E6E"/>
    <w:rsid w:val="00AC1265"/>
    <w:rsid w:val="00AC3D28"/>
    <w:rsid w:val="00AC49F3"/>
    <w:rsid w:val="00AC64EF"/>
    <w:rsid w:val="00AE3AB2"/>
    <w:rsid w:val="00AE7241"/>
    <w:rsid w:val="00AE78D3"/>
    <w:rsid w:val="00AF360B"/>
    <w:rsid w:val="00AF3808"/>
    <w:rsid w:val="00B00982"/>
    <w:rsid w:val="00B01029"/>
    <w:rsid w:val="00B0191B"/>
    <w:rsid w:val="00B022F4"/>
    <w:rsid w:val="00B11FD6"/>
    <w:rsid w:val="00B15BD3"/>
    <w:rsid w:val="00B168E7"/>
    <w:rsid w:val="00B178D3"/>
    <w:rsid w:val="00B328B9"/>
    <w:rsid w:val="00B4223D"/>
    <w:rsid w:val="00B42D65"/>
    <w:rsid w:val="00B54F3A"/>
    <w:rsid w:val="00B64EA1"/>
    <w:rsid w:val="00B72801"/>
    <w:rsid w:val="00B75FF6"/>
    <w:rsid w:val="00B918BB"/>
    <w:rsid w:val="00BA1FEE"/>
    <w:rsid w:val="00BB3F98"/>
    <w:rsid w:val="00BB65C3"/>
    <w:rsid w:val="00BC00DA"/>
    <w:rsid w:val="00BC407E"/>
    <w:rsid w:val="00BC5118"/>
    <w:rsid w:val="00BC7958"/>
    <w:rsid w:val="00BD173F"/>
    <w:rsid w:val="00BD7D06"/>
    <w:rsid w:val="00BE2456"/>
    <w:rsid w:val="00BE2584"/>
    <w:rsid w:val="00BF09C3"/>
    <w:rsid w:val="00BF2C96"/>
    <w:rsid w:val="00BF31B5"/>
    <w:rsid w:val="00BF32B2"/>
    <w:rsid w:val="00C061E9"/>
    <w:rsid w:val="00C0731F"/>
    <w:rsid w:val="00C10B96"/>
    <w:rsid w:val="00C10E2A"/>
    <w:rsid w:val="00C11A98"/>
    <w:rsid w:val="00C12AC8"/>
    <w:rsid w:val="00C16A11"/>
    <w:rsid w:val="00C2348A"/>
    <w:rsid w:val="00C2486B"/>
    <w:rsid w:val="00C3055F"/>
    <w:rsid w:val="00C35418"/>
    <w:rsid w:val="00C42696"/>
    <w:rsid w:val="00C44D27"/>
    <w:rsid w:val="00C46CA9"/>
    <w:rsid w:val="00C5449B"/>
    <w:rsid w:val="00C547E1"/>
    <w:rsid w:val="00C57C2F"/>
    <w:rsid w:val="00C60210"/>
    <w:rsid w:val="00C6212B"/>
    <w:rsid w:val="00C66AB5"/>
    <w:rsid w:val="00C670FF"/>
    <w:rsid w:val="00C671F4"/>
    <w:rsid w:val="00C67AAE"/>
    <w:rsid w:val="00C7446F"/>
    <w:rsid w:val="00C803A4"/>
    <w:rsid w:val="00C86E35"/>
    <w:rsid w:val="00C905C8"/>
    <w:rsid w:val="00C95699"/>
    <w:rsid w:val="00CB3833"/>
    <w:rsid w:val="00CB60F6"/>
    <w:rsid w:val="00CC011E"/>
    <w:rsid w:val="00CC3DD1"/>
    <w:rsid w:val="00CC5A3F"/>
    <w:rsid w:val="00CD1ECD"/>
    <w:rsid w:val="00CD440B"/>
    <w:rsid w:val="00CD471A"/>
    <w:rsid w:val="00CD5FA6"/>
    <w:rsid w:val="00CE10B9"/>
    <w:rsid w:val="00CE27E2"/>
    <w:rsid w:val="00CE5C1B"/>
    <w:rsid w:val="00CF4FEC"/>
    <w:rsid w:val="00CF6E4F"/>
    <w:rsid w:val="00D007A5"/>
    <w:rsid w:val="00D013CB"/>
    <w:rsid w:val="00D02683"/>
    <w:rsid w:val="00D02BAD"/>
    <w:rsid w:val="00D1032C"/>
    <w:rsid w:val="00D218F8"/>
    <w:rsid w:val="00D21930"/>
    <w:rsid w:val="00D34783"/>
    <w:rsid w:val="00D47044"/>
    <w:rsid w:val="00D61AEC"/>
    <w:rsid w:val="00D67E32"/>
    <w:rsid w:val="00D7089C"/>
    <w:rsid w:val="00D70EC7"/>
    <w:rsid w:val="00D746D6"/>
    <w:rsid w:val="00D7586B"/>
    <w:rsid w:val="00D80676"/>
    <w:rsid w:val="00D818A9"/>
    <w:rsid w:val="00D834ED"/>
    <w:rsid w:val="00D902D4"/>
    <w:rsid w:val="00D90CA9"/>
    <w:rsid w:val="00DA6E92"/>
    <w:rsid w:val="00DA7349"/>
    <w:rsid w:val="00DB2394"/>
    <w:rsid w:val="00DB386A"/>
    <w:rsid w:val="00DB41C7"/>
    <w:rsid w:val="00DB5864"/>
    <w:rsid w:val="00DB7B02"/>
    <w:rsid w:val="00DC709F"/>
    <w:rsid w:val="00DC7711"/>
    <w:rsid w:val="00DD08D8"/>
    <w:rsid w:val="00DD3136"/>
    <w:rsid w:val="00DF1287"/>
    <w:rsid w:val="00DF365F"/>
    <w:rsid w:val="00DF6CE0"/>
    <w:rsid w:val="00E13D66"/>
    <w:rsid w:val="00E1444E"/>
    <w:rsid w:val="00E16097"/>
    <w:rsid w:val="00E17A8A"/>
    <w:rsid w:val="00E20ADB"/>
    <w:rsid w:val="00E21728"/>
    <w:rsid w:val="00E2210A"/>
    <w:rsid w:val="00E2318A"/>
    <w:rsid w:val="00E27102"/>
    <w:rsid w:val="00E3226A"/>
    <w:rsid w:val="00E34FC7"/>
    <w:rsid w:val="00E3704A"/>
    <w:rsid w:val="00E37DE2"/>
    <w:rsid w:val="00E429E3"/>
    <w:rsid w:val="00E43414"/>
    <w:rsid w:val="00E4595F"/>
    <w:rsid w:val="00E53446"/>
    <w:rsid w:val="00E53AB9"/>
    <w:rsid w:val="00E5550C"/>
    <w:rsid w:val="00E64F06"/>
    <w:rsid w:val="00E65274"/>
    <w:rsid w:val="00E65491"/>
    <w:rsid w:val="00E67EF3"/>
    <w:rsid w:val="00E72E87"/>
    <w:rsid w:val="00E73B21"/>
    <w:rsid w:val="00E82A51"/>
    <w:rsid w:val="00E83AE0"/>
    <w:rsid w:val="00E85184"/>
    <w:rsid w:val="00E87E38"/>
    <w:rsid w:val="00E9029F"/>
    <w:rsid w:val="00E90C79"/>
    <w:rsid w:val="00E92AD1"/>
    <w:rsid w:val="00E92C31"/>
    <w:rsid w:val="00E94814"/>
    <w:rsid w:val="00EB1664"/>
    <w:rsid w:val="00EB68BE"/>
    <w:rsid w:val="00EC010D"/>
    <w:rsid w:val="00EC1D3A"/>
    <w:rsid w:val="00EC24F0"/>
    <w:rsid w:val="00EC3676"/>
    <w:rsid w:val="00EC6134"/>
    <w:rsid w:val="00ED13DE"/>
    <w:rsid w:val="00ED416F"/>
    <w:rsid w:val="00ED652E"/>
    <w:rsid w:val="00EE0A7F"/>
    <w:rsid w:val="00EF0236"/>
    <w:rsid w:val="00EF0AE2"/>
    <w:rsid w:val="00EF0EF4"/>
    <w:rsid w:val="00EF3EA8"/>
    <w:rsid w:val="00EF7198"/>
    <w:rsid w:val="00EF7500"/>
    <w:rsid w:val="00F0566D"/>
    <w:rsid w:val="00F062C3"/>
    <w:rsid w:val="00F204BE"/>
    <w:rsid w:val="00F21CD0"/>
    <w:rsid w:val="00F324DC"/>
    <w:rsid w:val="00F411C7"/>
    <w:rsid w:val="00F41FBE"/>
    <w:rsid w:val="00F42014"/>
    <w:rsid w:val="00F534DF"/>
    <w:rsid w:val="00F611BD"/>
    <w:rsid w:val="00F64638"/>
    <w:rsid w:val="00F67B43"/>
    <w:rsid w:val="00F70AC9"/>
    <w:rsid w:val="00F76FF8"/>
    <w:rsid w:val="00F84D63"/>
    <w:rsid w:val="00F860D2"/>
    <w:rsid w:val="00FA41BD"/>
    <w:rsid w:val="00FA48E0"/>
    <w:rsid w:val="00FA716A"/>
    <w:rsid w:val="00FA74C1"/>
    <w:rsid w:val="00FA7C82"/>
    <w:rsid w:val="00FB289D"/>
    <w:rsid w:val="00FB3CFF"/>
    <w:rsid w:val="00FB433F"/>
    <w:rsid w:val="00FC281D"/>
    <w:rsid w:val="00FD0A01"/>
    <w:rsid w:val="00FD4488"/>
    <w:rsid w:val="00FE1F29"/>
    <w:rsid w:val="00FE41D5"/>
    <w:rsid w:val="00FE59CE"/>
    <w:rsid w:val="00FE74C7"/>
    <w:rsid w:val="00FF51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8B9EC"/>
  <w15:docId w15:val="{AFF6841F-4F96-43A8-B7FB-DE8A8AF9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9E3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29E3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55765E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921E23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3E3523"/>
    <w:pPr>
      <w:spacing w:before="240" w:after="60"/>
      <w:outlineLvl w:val="5"/>
    </w:pPr>
    <w:rPr>
      <w:rFonts w:ascii="Calibri" w:hAnsi="Calibri"/>
      <w:b/>
    </w:rPr>
  </w:style>
  <w:style w:type="paragraph" w:styleId="8">
    <w:name w:val="heading 8"/>
    <w:basedOn w:val="a"/>
    <w:next w:val="a"/>
    <w:link w:val="80"/>
    <w:uiPriority w:val="99"/>
    <w:qFormat/>
    <w:rsid w:val="000552CD"/>
    <w:pPr>
      <w:keepNext/>
      <w:keepLines/>
      <w:widowControl/>
      <w:autoSpaceDE/>
      <w:autoSpaceDN/>
      <w:adjustRightInd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3EF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8C3E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8C3EFC"/>
    <w:rPr>
      <w:rFonts w:ascii="Cambria" w:hAnsi="Cambria"/>
      <w:b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8C3EFC"/>
    <w:rPr>
      <w:rFonts w:ascii="Calibri" w:hAnsi="Calibri"/>
      <w:b/>
    </w:rPr>
  </w:style>
  <w:style w:type="character" w:customStyle="1" w:styleId="80">
    <w:name w:val="Заголовок 8 Знак"/>
    <w:link w:val="8"/>
    <w:uiPriority w:val="99"/>
    <w:semiHidden/>
    <w:locked/>
    <w:rsid w:val="000552CD"/>
    <w:rPr>
      <w:rFonts w:ascii="Cambria" w:hAnsi="Cambria"/>
      <w:color w:val="404040"/>
      <w:lang w:val="uk-UA"/>
    </w:rPr>
  </w:style>
  <w:style w:type="paragraph" w:styleId="a3">
    <w:name w:val="Title"/>
    <w:basedOn w:val="a"/>
    <w:link w:val="a4"/>
    <w:uiPriority w:val="99"/>
    <w:qFormat/>
    <w:rsid w:val="00E429E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 Знак"/>
    <w:link w:val="a3"/>
    <w:uiPriority w:val="99"/>
    <w:locked/>
    <w:rsid w:val="008C3EFC"/>
    <w:rPr>
      <w:rFonts w:ascii="Cambria" w:hAnsi="Cambria"/>
      <w:b/>
      <w:kern w:val="28"/>
      <w:sz w:val="32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E429E3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table" w:styleId="a6">
    <w:name w:val="Table Grid"/>
    <w:basedOn w:val="a1"/>
    <w:uiPriority w:val="99"/>
    <w:rsid w:val="00FE1F2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"/>
    <w:basedOn w:val="a"/>
    <w:uiPriority w:val="99"/>
    <w:rsid w:val="00921E2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uiPriority w:val="99"/>
    <w:rsid w:val="00921E23"/>
    <w:pPr>
      <w:widowControl/>
      <w:autoSpaceDE/>
      <w:autoSpaceDN/>
      <w:adjustRightInd/>
    </w:pPr>
  </w:style>
  <w:style w:type="character" w:customStyle="1" w:styleId="a9">
    <w:name w:val="Основний текст Знак"/>
    <w:link w:val="a8"/>
    <w:uiPriority w:val="99"/>
    <w:semiHidden/>
    <w:locked/>
    <w:rsid w:val="008C3EFC"/>
    <w:rPr>
      <w:sz w:val="20"/>
    </w:rPr>
  </w:style>
  <w:style w:type="paragraph" w:styleId="aa">
    <w:name w:val="Balloon Text"/>
    <w:basedOn w:val="a"/>
    <w:link w:val="ab"/>
    <w:uiPriority w:val="99"/>
    <w:semiHidden/>
    <w:rsid w:val="007A7EA8"/>
    <w:rPr>
      <w:sz w:val="2"/>
    </w:rPr>
  </w:style>
  <w:style w:type="character" w:customStyle="1" w:styleId="ab">
    <w:name w:val="Текст у виносці Знак"/>
    <w:link w:val="aa"/>
    <w:uiPriority w:val="99"/>
    <w:semiHidden/>
    <w:locked/>
    <w:rsid w:val="008C3EFC"/>
    <w:rPr>
      <w:sz w:val="2"/>
    </w:rPr>
  </w:style>
  <w:style w:type="paragraph" w:customStyle="1" w:styleId="11">
    <w:name w:val="Знак Знак Знак Знак Знак Знак Знак Знак Знак Знак Знак Знак1"/>
    <w:basedOn w:val="a"/>
    <w:uiPriority w:val="99"/>
    <w:rsid w:val="00831AA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c">
    <w:name w:val="Body Text Indent"/>
    <w:basedOn w:val="a"/>
    <w:link w:val="ad"/>
    <w:uiPriority w:val="99"/>
    <w:rsid w:val="009F3F78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locked/>
    <w:rsid w:val="008C3EFC"/>
    <w:rPr>
      <w:sz w:val="20"/>
    </w:rPr>
  </w:style>
  <w:style w:type="paragraph" w:styleId="31">
    <w:name w:val="Body Text 3"/>
    <w:basedOn w:val="a"/>
    <w:link w:val="32"/>
    <w:uiPriority w:val="99"/>
    <w:rsid w:val="0055765E"/>
    <w:pPr>
      <w:spacing w:after="120"/>
    </w:pPr>
    <w:rPr>
      <w:sz w:val="16"/>
    </w:rPr>
  </w:style>
  <w:style w:type="character" w:customStyle="1" w:styleId="32">
    <w:name w:val="Основний текст 3 Знак"/>
    <w:link w:val="31"/>
    <w:uiPriority w:val="99"/>
    <w:semiHidden/>
    <w:locked/>
    <w:rsid w:val="008C3EFC"/>
    <w:rPr>
      <w:sz w:val="16"/>
    </w:rPr>
  </w:style>
  <w:style w:type="paragraph" w:customStyle="1" w:styleId="12">
    <w:name w:val="Абзац списка1"/>
    <w:basedOn w:val="a"/>
    <w:uiPriority w:val="99"/>
    <w:rsid w:val="001D1D74"/>
    <w:pPr>
      <w:widowControl/>
      <w:autoSpaceDE/>
      <w:autoSpaceDN/>
      <w:adjustRightInd/>
      <w:spacing w:after="200" w:line="276" w:lineRule="auto"/>
      <w:ind w:left="720"/>
      <w:contextualSpacing/>
    </w:pPr>
    <w:rPr>
      <w:sz w:val="28"/>
      <w:szCs w:val="28"/>
    </w:rPr>
  </w:style>
  <w:style w:type="character" w:styleId="ae">
    <w:name w:val="Hyperlink"/>
    <w:uiPriority w:val="99"/>
    <w:rsid w:val="00384290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E83AE0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noProof/>
      <w:sz w:val="12"/>
      <w:szCs w:val="12"/>
    </w:rPr>
  </w:style>
  <w:style w:type="character" w:styleId="HTML">
    <w:name w:val="HTML Typewriter"/>
    <w:uiPriority w:val="99"/>
    <w:rsid w:val="00E83AE0"/>
    <w:rPr>
      <w:rFonts w:ascii="Courier New" w:hAnsi="Courier New" w:cs="Times New Roman"/>
      <w:sz w:val="20"/>
    </w:rPr>
  </w:style>
  <w:style w:type="paragraph" w:styleId="HTML0">
    <w:name w:val="HTML Preformatted"/>
    <w:basedOn w:val="a"/>
    <w:link w:val="HTML1"/>
    <w:uiPriority w:val="99"/>
    <w:rsid w:val="00E83A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1">
    <w:name w:val="Стандартний HTML Знак"/>
    <w:link w:val="HTML0"/>
    <w:uiPriority w:val="99"/>
    <w:semiHidden/>
    <w:locked/>
    <w:rsid w:val="0081215F"/>
    <w:rPr>
      <w:rFonts w:ascii="Courier New" w:hAnsi="Courier New"/>
      <w:lang w:val="ru-RU" w:eastAsia="ru-RU"/>
    </w:rPr>
  </w:style>
  <w:style w:type="paragraph" w:customStyle="1" w:styleId="rvps2">
    <w:name w:val="rvps2"/>
    <w:basedOn w:val="a"/>
    <w:uiPriority w:val="99"/>
    <w:rsid w:val="002D1B5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uiPriority w:val="99"/>
    <w:rsid w:val="002D1B5C"/>
  </w:style>
  <w:style w:type="paragraph" w:styleId="21">
    <w:name w:val="Body Text Indent 2"/>
    <w:basedOn w:val="a"/>
    <w:link w:val="22"/>
    <w:uiPriority w:val="99"/>
    <w:rsid w:val="001015DD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8C3EFC"/>
    <w:rPr>
      <w:sz w:val="20"/>
    </w:rPr>
  </w:style>
  <w:style w:type="character" w:customStyle="1" w:styleId="apple-converted-space">
    <w:name w:val="apple-converted-space"/>
    <w:uiPriority w:val="99"/>
    <w:rsid w:val="00D1032C"/>
  </w:style>
  <w:style w:type="character" w:customStyle="1" w:styleId="af">
    <w:name w:val="Основной текст с отступом Знак"/>
    <w:uiPriority w:val="99"/>
    <w:rsid w:val="00D1032C"/>
    <w:rPr>
      <w:sz w:val="28"/>
      <w:lang w:val="uk-UA" w:eastAsia="ar-SA" w:bidi="ar-SA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8972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0">
    <w:name w:val="Знак"/>
    <w:basedOn w:val="a"/>
    <w:uiPriority w:val="99"/>
    <w:rsid w:val="001624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1">
    <w:name w:val="Subtitle"/>
    <w:basedOn w:val="a"/>
    <w:link w:val="af2"/>
    <w:uiPriority w:val="99"/>
    <w:qFormat/>
    <w:rsid w:val="00F324DC"/>
    <w:pPr>
      <w:widowControl/>
      <w:autoSpaceDE/>
      <w:autoSpaceDN/>
      <w:adjustRightInd/>
      <w:spacing w:line="360" w:lineRule="auto"/>
      <w:jc w:val="center"/>
    </w:pPr>
    <w:rPr>
      <w:rFonts w:ascii="Cambria" w:hAnsi="Cambria"/>
      <w:sz w:val="24"/>
    </w:rPr>
  </w:style>
  <w:style w:type="character" w:customStyle="1" w:styleId="af2">
    <w:name w:val="Підзаголовок Знак"/>
    <w:link w:val="af1"/>
    <w:uiPriority w:val="99"/>
    <w:locked/>
    <w:rsid w:val="008C3EFC"/>
    <w:rPr>
      <w:rFonts w:ascii="Cambria" w:hAnsi="Cambria"/>
      <w:sz w:val="24"/>
    </w:rPr>
  </w:style>
  <w:style w:type="paragraph" w:styleId="af3">
    <w:name w:val="List Paragraph"/>
    <w:basedOn w:val="a"/>
    <w:uiPriority w:val="99"/>
    <w:qFormat/>
    <w:rsid w:val="005E0B0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4">
    <w:name w:val="Document Map"/>
    <w:basedOn w:val="a"/>
    <w:link w:val="af5"/>
    <w:uiPriority w:val="99"/>
    <w:semiHidden/>
    <w:rsid w:val="004A054F"/>
    <w:rPr>
      <w:rFonts w:ascii="Tahoma" w:hAnsi="Tahoma"/>
      <w:sz w:val="16"/>
    </w:rPr>
  </w:style>
  <w:style w:type="character" w:customStyle="1" w:styleId="af5">
    <w:name w:val="Схема документа Знак"/>
    <w:link w:val="af4"/>
    <w:uiPriority w:val="99"/>
    <w:semiHidden/>
    <w:locked/>
    <w:rsid w:val="004A054F"/>
    <w:rPr>
      <w:rFonts w:ascii="Tahoma" w:hAnsi="Tahoma"/>
      <w:sz w:val="16"/>
    </w:rPr>
  </w:style>
  <w:style w:type="paragraph" w:styleId="af6">
    <w:name w:val="header"/>
    <w:basedOn w:val="a"/>
    <w:link w:val="af7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7">
    <w:name w:val="Верхній колонтитул Знак"/>
    <w:link w:val="af6"/>
    <w:uiPriority w:val="99"/>
    <w:locked/>
    <w:rsid w:val="00C0731F"/>
    <w:rPr>
      <w:sz w:val="20"/>
    </w:rPr>
  </w:style>
  <w:style w:type="paragraph" w:styleId="af8">
    <w:name w:val="footer"/>
    <w:basedOn w:val="a"/>
    <w:link w:val="af9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9">
    <w:name w:val="Нижній колонтитул Знак"/>
    <w:link w:val="af8"/>
    <w:uiPriority w:val="99"/>
    <w:locked/>
    <w:rsid w:val="00C0731F"/>
    <w:rPr>
      <w:sz w:val="20"/>
    </w:rPr>
  </w:style>
  <w:style w:type="paragraph" w:customStyle="1" w:styleId="StrokeCh6">
    <w:name w:val="Stroke (Ch_6 Міністерства)"/>
    <w:basedOn w:val="a"/>
    <w:rsid w:val="00DF1287"/>
    <w:pPr>
      <w:tabs>
        <w:tab w:val="right" w:pos="7710"/>
      </w:tabs>
      <w:spacing w:before="17" w:line="256" w:lineRule="auto"/>
      <w:jc w:val="center"/>
    </w:pPr>
    <w:rPr>
      <w:rFonts w:ascii="Pragmatica Book" w:eastAsia="Calibri" w:hAnsi="Pragmatica Book" w:cs="Pragmatica Book"/>
      <w:color w:val="000000"/>
      <w:w w:val="90"/>
      <w:sz w:val="14"/>
      <w:szCs w:val="14"/>
      <w:lang w:eastAsia="uk-UA"/>
    </w:rPr>
  </w:style>
  <w:style w:type="paragraph" w:styleId="afa">
    <w:name w:val="No Spacing"/>
    <w:uiPriority w:val="99"/>
    <w:qFormat/>
    <w:rsid w:val="00934123"/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091A6F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character" w:styleId="afb">
    <w:name w:val="annotation reference"/>
    <w:basedOn w:val="a0"/>
    <w:uiPriority w:val="99"/>
    <w:semiHidden/>
    <w:unhideWhenUsed/>
    <w:rsid w:val="00841E6E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41E6E"/>
  </w:style>
  <w:style w:type="character" w:customStyle="1" w:styleId="afd">
    <w:name w:val="Текст примітки Знак"/>
    <w:basedOn w:val="a0"/>
    <w:link w:val="afc"/>
    <w:uiPriority w:val="99"/>
    <w:semiHidden/>
    <w:rsid w:val="00841E6E"/>
    <w:rPr>
      <w:lang w:val="ru-RU"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41E6E"/>
    <w:rPr>
      <w:b/>
      <w:bCs/>
    </w:rPr>
  </w:style>
  <w:style w:type="character" w:customStyle="1" w:styleId="aff">
    <w:name w:val="Тема примітки Знак"/>
    <w:basedOn w:val="afd"/>
    <w:link w:val="afe"/>
    <w:uiPriority w:val="99"/>
    <w:semiHidden/>
    <w:rsid w:val="00841E6E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03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4394</Words>
  <Characters>2505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Пользователь Windows</cp:lastModifiedBy>
  <cp:revision>83</cp:revision>
  <cp:lastPrinted>2025-10-21T13:30:00Z</cp:lastPrinted>
  <dcterms:created xsi:type="dcterms:W3CDTF">2025-10-07T11:53:00Z</dcterms:created>
  <dcterms:modified xsi:type="dcterms:W3CDTF">2025-10-27T07:08:00Z</dcterms:modified>
</cp:coreProperties>
</file>